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01" w:rsidRDefault="008E6B01" w:rsidP="008E6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21593">
        <w:rPr>
          <w:rFonts w:ascii="Times New Roman" w:hAnsi="Times New Roman" w:cs="Times New Roman"/>
          <w:sz w:val="24"/>
          <w:szCs w:val="24"/>
          <w:lang w:val="uk-UA"/>
        </w:rPr>
        <w:t>Додаток до листа РОІППО</w:t>
      </w:r>
    </w:p>
    <w:p w:rsidR="00121593" w:rsidRPr="00121593" w:rsidRDefault="00121593" w:rsidP="00121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від ___________№______</w:t>
      </w:r>
    </w:p>
    <w:p w:rsidR="008E6B01" w:rsidRDefault="008E6B01" w:rsidP="00AE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147" w:rsidRDefault="00CB1147" w:rsidP="00AE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0F6" w:rsidRPr="00AE6D1B" w:rsidRDefault="00AE6D1B" w:rsidP="00AE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D1B">
        <w:rPr>
          <w:rFonts w:ascii="Times New Roman" w:hAnsi="Times New Roman" w:cs="Times New Roman"/>
          <w:b/>
          <w:sz w:val="28"/>
          <w:szCs w:val="28"/>
          <w:lang w:val="uk-UA"/>
        </w:rPr>
        <w:t>Кращі практики психолого-педагогічного супроводу та підтримки</w:t>
      </w:r>
    </w:p>
    <w:p w:rsidR="00AE6D1B" w:rsidRDefault="00AE6D1B" w:rsidP="00AE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D1B">
        <w:rPr>
          <w:rFonts w:ascii="Times New Roman" w:hAnsi="Times New Roman" w:cs="Times New Roman"/>
          <w:b/>
          <w:sz w:val="28"/>
          <w:szCs w:val="28"/>
          <w:lang w:val="uk-UA"/>
        </w:rPr>
        <w:t>учасників освітнього процесу в умовах воєнних дій і збройних конфліктів</w:t>
      </w:r>
    </w:p>
    <w:p w:rsidR="00AE6D1B" w:rsidRDefault="00AE6D1B" w:rsidP="00AE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701"/>
        <w:gridCol w:w="3083"/>
      </w:tblGrid>
      <w:tr w:rsidR="008E6B01" w:rsidRPr="008E6B01" w:rsidTr="008E6B01">
        <w:tc>
          <w:tcPr>
            <w:tcW w:w="1526" w:type="dxa"/>
          </w:tcPr>
          <w:p w:rsidR="00AE6D1B" w:rsidRPr="008E6B01" w:rsidRDefault="00AE6D1B" w:rsidP="008E6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6B0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Практика (назва, автор)</w:t>
            </w:r>
          </w:p>
        </w:tc>
        <w:tc>
          <w:tcPr>
            <w:tcW w:w="1984" w:type="dxa"/>
          </w:tcPr>
          <w:p w:rsidR="00AE6D1B" w:rsidRPr="008E6B01" w:rsidRDefault="00AE6D1B" w:rsidP="008E6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6B0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Спрямування</w:t>
            </w:r>
          </w:p>
        </w:tc>
        <w:tc>
          <w:tcPr>
            <w:tcW w:w="1560" w:type="dxa"/>
          </w:tcPr>
          <w:p w:rsidR="00AE6D1B" w:rsidRPr="008E6B01" w:rsidRDefault="00AE6D1B" w:rsidP="00AE6D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6B0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Цільова аудиторія</w:t>
            </w:r>
          </w:p>
        </w:tc>
        <w:tc>
          <w:tcPr>
            <w:tcW w:w="1701" w:type="dxa"/>
          </w:tcPr>
          <w:p w:rsidR="00AE6D1B" w:rsidRPr="008E6B01" w:rsidRDefault="00AE6D1B" w:rsidP="008E6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6B0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Електронне покликання</w:t>
            </w:r>
          </w:p>
        </w:tc>
        <w:tc>
          <w:tcPr>
            <w:tcW w:w="3083" w:type="dxa"/>
          </w:tcPr>
          <w:p w:rsidR="00AE6D1B" w:rsidRPr="008E6B01" w:rsidRDefault="00AE6D1B" w:rsidP="008E6B0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6B0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Матеріали пройшли експертизу/готуються до подачі на експертизу</w:t>
            </w:r>
          </w:p>
        </w:tc>
      </w:tr>
      <w:tr w:rsidR="00B22B35" w:rsidRPr="008E6B01" w:rsidTr="008E6B01">
        <w:tc>
          <w:tcPr>
            <w:tcW w:w="1526" w:type="dxa"/>
          </w:tcPr>
          <w:p w:rsidR="00B22B35" w:rsidRPr="008E6B01" w:rsidRDefault="00B22B35" w:rsidP="008E6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</w:tcPr>
          <w:p w:rsidR="00B22B35" w:rsidRPr="008E6B01" w:rsidRDefault="00B22B35" w:rsidP="008E6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</w:tcPr>
          <w:p w:rsidR="00B22B35" w:rsidRPr="008E6B01" w:rsidRDefault="00B22B35" w:rsidP="00AE6D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B22B35" w:rsidRPr="008E6B01" w:rsidRDefault="00B22B35" w:rsidP="008E6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083" w:type="dxa"/>
          </w:tcPr>
          <w:p w:rsidR="00B22B35" w:rsidRPr="008E6B01" w:rsidRDefault="00B22B35" w:rsidP="008E6B0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B22B35" w:rsidRPr="009B7E3E" w:rsidTr="008E6B01">
        <w:tc>
          <w:tcPr>
            <w:tcW w:w="1526" w:type="dxa"/>
          </w:tcPr>
          <w:p w:rsidR="00B22B35" w:rsidRPr="00B64E9D" w:rsidRDefault="009B7E3E" w:rsidP="009B7E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 чудових занять з дітьми</w:t>
            </w:r>
          </w:p>
          <w:p w:rsidR="009B7E3E" w:rsidRPr="00B64E9D" w:rsidRDefault="009B7E3E" w:rsidP="009B7E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Рене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Джейн</w:t>
            </w:r>
          </w:p>
        </w:tc>
        <w:tc>
          <w:tcPr>
            <w:tcW w:w="1984" w:type="dxa"/>
          </w:tcPr>
          <w:p w:rsidR="00B22B35" w:rsidRPr="00B64E9D" w:rsidRDefault="009B7E3E" w:rsidP="008E6B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Зниження тривожності, розвиток навичок адаптації та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стресостійкості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дітей</w:t>
            </w:r>
            <w:r w:rsidR="003653A7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</w:tcPr>
          <w:p w:rsidR="00B22B35" w:rsidRPr="00B64E9D" w:rsidRDefault="009B7E3E" w:rsidP="009B7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Діти віком від 3-х років</w:t>
            </w:r>
          </w:p>
        </w:tc>
        <w:tc>
          <w:tcPr>
            <w:tcW w:w="1701" w:type="dxa"/>
          </w:tcPr>
          <w:p w:rsidR="00B22B35" w:rsidRPr="00B64E9D" w:rsidRDefault="009B7E3E" w:rsidP="008E6B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https://tutkatamka.com.ua/nathnennya/poradi-psixologa-25-chudovix-zanyat-z-ditmi/  </w:t>
            </w:r>
          </w:p>
        </w:tc>
        <w:tc>
          <w:tcPr>
            <w:tcW w:w="3083" w:type="dxa"/>
          </w:tcPr>
          <w:p w:rsidR="00B22B35" w:rsidRPr="00B64E9D" w:rsidRDefault="009B7E3E" w:rsidP="008E6B0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Схвалена міжнародною асоціацією психотерапевтів</w:t>
            </w:r>
          </w:p>
        </w:tc>
      </w:tr>
      <w:tr w:rsidR="00A13A6F" w:rsidRPr="009B7E3E" w:rsidTr="008E6B01">
        <w:tc>
          <w:tcPr>
            <w:tcW w:w="1526" w:type="dxa"/>
          </w:tcPr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Привіт. Давай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дружити?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Терапевтична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книга і робочий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зошит для дітей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7-11 років.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Автор: Марія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Іонідес</w:t>
            </w:r>
            <w:proofErr w:type="spellEnd"/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Переклад: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Губанова</w:t>
            </w:r>
            <w:proofErr w:type="spellEnd"/>
          </w:p>
        </w:tc>
        <w:tc>
          <w:tcPr>
            <w:tcW w:w="1984" w:type="dxa"/>
          </w:tcPr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Подолання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тривожності та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стресового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стану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пов’язаного з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вимушеним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переселенням</w:t>
            </w:r>
          </w:p>
        </w:tc>
        <w:tc>
          <w:tcPr>
            <w:tcW w:w="1560" w:type="dxa"/>
          </w:tcPr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Діти 7 -11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років, які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опинилися в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умовах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вимушеног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переселення</w:t>
            </w:r>
          </w:p>
        </w:tc>
        <w:tc>
          <w:tcPr>
            <w:tcW w:w="1701" w:type="dxa"/>
          </w:tcPr>
          <w:p w:rsidR="00A13A6F" w:rsidRPr="00B64E9D" w:rsidRDefault="00A13A6F" w:rsidP="008E6B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https://drive.google.com/file/d/14QXXnGUNd5tQIvDcS__Ap2jsvFRqHpSn/view?fbclid=IwAR0WhBkoX0-NRSEUSzOhZWP24v2MeFEVnN76Hat2PzT96Em2gzdytL5GhSg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A13A6F" w:rsidRPr="00B64E9D" w:rsidRDefault="00A13A6F" w:rsidP="008E6B0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Рекомендована міжнародною асоціацією дитячих психотерапевтів</w:t>
            </w:r>
          </w:p>
        </w:tc>
      </w:tr>
      <w:tr w:rsidR="00B22B35" w:rsidRPr="008E6B01" w:rsidTr="008E6B01">
        <w:tc>
          <w:tcPr>
            <w:tcW w:w="1526" w:type="dxa"/>
          </w:tcPr>
          <w:p w:rsidR="00B22B35" w:rsidRPr="00B64E9D" w:rsidRDefault="00720515" w:rsidP="007205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Техніка прогресивної релаксації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Джейкобсона</w:t>
            </w:r>
            <w:proofErr w:type="spellEnd"/>
          </w:p>
        </w:tc>
        <w:tc>
          <w:tcPr>
            <w:tcW w:w="1984" w:type="dxa"/>
          </w:tcPr>
          <w:p w:rsidR="00720515" w:rsidRPr="00B64E9D" w:rsidRDefault="00720515" w:rsidP="007205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Зняття стресу</w:t>
            </w:r>
          </w:p>
          <w:p w:rsidR="00720515" w:rsidRPr="00B64E9D" w:rsidRDefault="00720515" w:rsidP="007205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</w:p>
          <w:p w:rsidR="00B22B35" w:rsidRPr="00B64E9D" w:rsidRDefault="00720515" w:rsidP="007205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розслаблення</w:t>
            </w:r>
            <w:r w:rsidR="003653A7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</w:tcPr>
          <w:p w:rsidR="00B22B35" w:rsidRPr="00B64E9D" w:rsidRDefault="00720515" w:rsidP="00AE6D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Підлітковий вік та дорослі</w:t>
            </w:r>
          </w:p>
        </w:tc>
        <w:tc>
          <w:tcPr>
            <w:tcW w:w="1701" w:type="dxa"/>
          </w:tcPr>
          <w:p w:rsidR="00B22B35" w:rsidRPr="00B64E9D" w:rsidRDefault="00720515" w:rsidP="007205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https://vcf.vn.ua/nervovo-myazova-relaksaciya-za-dzhekobsonu-yak-metod-samoregulyaci%D1%97-kompleks-vprav/ </w:t>
            </w:r>
          </w:p>
        </w:tc>
        <w:tc>
          <w:tcPr>
            <w:tcW w:w="3083" w:type="dxa"/>
          </w:tcPr>
          <w:p w:rsidR="00B22B35" w:rsidRPr="00B64E9D" w:rsidRDefault="00720515" w:rsidP="008E6B0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Схвалена міжнародною асоціацією психотерапевтів</w:t>
            </w:r>
          </w:p>
        </w:tc>
      </w:tr>
      <w:tr w:rsidR="00B22B35" w:rsidRPr="008E6B01" w:rsidTr="008E6B01">
        <w:tc>
          <w:tcPr>
            <w:tcW w:w="1526" w:type="dxa"/>
          </w:tcPr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Діти та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війна: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навчання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технік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зцілення.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Патрік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Сміт,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Етл</w:t>
            </w:r>
            <w:proofErr w:type="spellEnd"/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Дирегров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Вільям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Юле</w:t>
            </w:r>
            <w:proofErr w:type="spellEnd"/>
          </w:p>
        </w:tc>
        <w:tc>
          <w:tcPr>
            <w:tcW w:w="1984" w:type="dxa"/>
          </w:tcPr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Ознайомлення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практичними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методами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поетапного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навчання дітей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метою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прищеплення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їм навичок для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подолання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психологічних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проблем що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виникли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внаслідок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війни та</w:t>
            </w:r>
          </w:p>
          <w:p w:rsidR="00B22B3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насилля</w:t>
            </w:r>
            <w:r w:rsidR="003653A7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</w:tcPr>
          <w:p w:rsidR="00B22B35" w:rsidRPr="00B64E9D" w:rsidRDefault="005C2DA5" w:rsidP="00AE6D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Діти від 8-ми років</w:t>
            </w:r>
          </w:p>
        </w:tc>
        <w:tc>
          <w:tcPr>
            <w:tcW w:w="1701" w:type="dxa"/>
          </w:tcPr>
          <w:p w:rsidR="005C2DA5" w:rsidRPr="00B64E9D" w:rsidRDefault="005C2DA5" w:rsidP="005C2D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http://ipz.org.ua/wp-</w:t>
            </w:r>
          </w:p>
          <w:p w:rsidR="005C2DA5" w:rsidRPr="00B64E9D" w:rsidRDefault="005C2DA5" w:rsidP="005C2D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content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uploads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/2017</w:t>
            </w:r>
          </w:p>
          <w:p w:rsidR="005C2DA5" w:rsidRPr="00B64E9D" w:rsidRDefault="005C2DA5" w:rsidP="005C2D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/10/dity_fin_ispp-</w:t>
            </w:r>
          </w:p>
          <w:p w:rsidR="00B22B35" w:rsidRPr="00B64E9D" w:rsidRDefault="005C2DA5" w:rsidP="005C2D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1.pdf</w:t>
            </w:r>
            <w:r w:rsidR="00720515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/  </w:t>
            </w:r>
          </w:p>
        </w:tc>
        <w:tc>
          <w:tcPr>
            <w:tcW w:w="3083" w:type="dxa"/>
          </w:tcPr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Рекомендовано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ченою радою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Інституту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соціальної та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політичної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психології НАПН</w:t>
            </w:r>
          </w:p>
          <w:p w:rsidR="00B22B35" w:rsidRPr="00B64E9D" w:rsidRDefault="005C2DA5" w:rsidP="005C2D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України</w:t>
            </w:r>
          </w:p>
        </w:tc>
      </w:tr>
      <w:tr w:rsidR="009B4BDD" w:rsidRPr="008E6B01" w:rsidTr="008E6B01">
        <w:tc>
          <w:tcPr>
            <w:tcW w:w="1526" w:type="dxa"/>
          </w:tcPr>
          <w:p w:rsidR="009B4BDD" w:rsidRPr="00B64E9D" w:rsidRDefault="009B4BDD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Програма «Самопоміч» (спільний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Національного інституту психічного здоров’я Чеської Республіки в співпраці з іншими національними та міжнародними організаціями)</w:t>
            </w:r>
          </w:p>
        </w:tc>
        <w:tc>
          <w:tcPr>
            <w:tcW w:w="1984" w:type="dxa"/>
          </w:tcPr>
          <w:p w:rsidR="009B4BDD" w:rsidRPr="00B64E9D" w:rsidRDefault="009B4BDD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Зміцнення психологічної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стійкісті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турбота про психологічне здоров’я, допомога собі та іншим.</w:t>
            </w:r>
          </w:p>
        </w:tc>
        <w:tc>
          <w:tcPr>
            <w:tcW w:w="1560" w:type="dxa"/>
          </w:tcPr>
          <w:p w:rsidR="009B4BDD" w:rsidRPr="00B64E9D" w:rsidRDefault="009B4BDD" w:rsidP="009B4B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Дорослі та діти різного віку</w:t>
            </w:r>
          </w:p>
        </w:tc>
        <w:tc>
          <w:tcPr>
            <w:tcW w:w="1701" w:type="dxa"/>
          </w:tcPr>
          <w:p w:rsidR="009B4BDD" w:rsidRPr="00B64E9D" w:rsidRDefault="009B4BDD" w:rsidP="005C2D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7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http://www.samopomi.ch/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9B4BDD" w:rsidRPr="00B64E9D" w:rsidRDefault="009B4BDD" w:rsidP="009B4BD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Спільний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міжнародним фондом «Права людини в психічному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здоров’ї»-FGIP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GIP </w:t>
            </w:r>
          </w:p>
        </w:tc>
      </w:tr>
      <w:tr w:rsidR="00B22B35" w:rsidRPr="008E6B01" w:rsidTr="008E6B01">
        <w:tc>
          <w:tcPr>
            <w:tcW w:w="1526" w:type="dxa"/>
          </w:tcPr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«Стрес як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ресурс»,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Грабчак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1984" w:type="dxa"/>
          </w:tcPr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учасникам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освітнього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процесу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знання щодо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ознак та фаз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стресового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стану,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стресових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факторів,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стратегій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поведінки в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стресовому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стані,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формування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особистої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відповідальності за власне життя, здоров’я та дії</w:t>
            </w:r>
            <w:r w:rsidR="003653A7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</w:tcPr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Педагогічні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працівники,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батьки, учні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10-11 класів,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родин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учасників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АТО\ООС,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внутрішньо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переміщених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осіб.</w:t>
            </w:r>
          </w:p>
        </w:tc>
        <w:tc>
          <w:tcPr>
            <w:tcW w:w="1701" w:type="dxa"/>
          </w:tcPr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https://htcolledge.su</w:t>
            </w:r>
          </w:p>
          <w:p w:rsidR="00B22B35" w:rsidRPr="00B64E9D" w:rsidRDefault="00B22B35" w:rsidP="00B22B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mdu.edu.ua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images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/2</w:t>
            </w:r>
          </w:p>
          <w:p w:rsidR="00B22B35" w:rsidRPr="00B64E9D" w:rsidRDefault="00B22B35" w:rsidP="005C2D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019/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Psiholog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Stres.pdf</w:t>
            </w:r>
            <w:proofErr w:type="spellEnd"/>
            <w:r w:rsidR="005C2DA5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22B35" w:rsidRPr="00B64E9D" w:rsidRDefault="00B22B35" w:rsidP="008E6B0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 готується до подачі на експертизу</w:t>
            </w:r>
          </w:p>
        </w:tc>
      </w:tr>
      <w:tr w:rsidR="008E6B01" w:rsidTr="008E6B01">
        <w:tc>
          <w:tcPr>
            <w:tcW w:w="1526" w:type="dxa"/>
          </w:tcPr>
          <w:p w:rsidR="00AE6D1B" w:rsidRPr="00B64E9D" w:rsidRDefault="00E33412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>Методика «Джунглі» («Ліс»)</w:t>
            </w:r>
            <w:r w:rsidR="00CB1147"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, автор – Вікторія </w:t>
            </w:r>
            <w:proofErr w:type="spellStart"/>
            <w:r w:rsidR="00CB1147"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AE6D1B" w:rsidRPr="00B64E9D" w:rsidRDefault="00D05DF0" w:rsidP="00D05DF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Аналіз стратегій адаптації</w:t>
            </w:r>
            <w:r w:rsidR="00792A3D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нових умов</w:t>
            </w:r>
            <w:r w:rsidR="00D4777D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</w:tcPr>
          <w:p w:rsidR="00AE6D1B" w:rsidRPr="00B64E9D" w:rsidRDefault="00D05DF0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Дошкільний, молодший шкільний та підлітковий вік</w:t>
            </w:r>
          </w:p>
        </w:tc>
        <w:tc>
          <w:tcPr>
            <w:tcW w:w="1701" w:type="dxa"/>
          </w:tcPr>
          <w:p w:rsidR="00AE6D1B" w:rsidRPr="00B64E9D" w:rsidRDefault="009B4BDD" w:rsidP="00AE6D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hyperlink r:id="rId8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</w:t>
              </w:r>
              <w:r w:rsidRPr="00B64E9D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lang w:val="uk-UA"/>
                </w:rPr>
                <w:t>/</w:t>
              </w:r>
            </w:hyperlink>
            <w:r w:rsidRPr="00B64E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арт-психологів та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арт-терапевтів</w:t>
            </w:r>
          </w:p>
          <w:p w:rsidR="00AE6D1B" w:rsidRPr="00B64E9D" w:rsidRDefault="00BC4F5B" w:rsidP="00BC4F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B22B35" w:rsidTr="008E6B01">
        <w:tc>
          <w:tcPr>
            <w:tcW w:w="1526" w:type="dxa"/>
          </w:tcPr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</w:rPr>
              <w:t>Хустинкотерапія</w:t>
            </w:r>
            <w:proofErr w:type="spellEnd"/>
            <w:r w:rsidRPr="00B64E9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B22B35" w:rsidRPr="00B64E9D" w:rsidRDefault="005C2DA5" w:rsidP="005C2DA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</w:rPr>
              <w:t>Св</w:t>
            </w:r>
            <w:proofErr w:type="gramEnd"/>
            <w:r w:rsidRPr="00B64E9D">
              <w:rPr>
                <w:rFonts w:ascii="Times New Roman" w:hAnsi="Times New Roman" w:cs="Times New Roman"/>
                <w:bCs/>
                <w:sz w:val="26"/>
                <w:szCs w:val="26"/>
              </w:rPr>
              <w:t>ітлана</w:t>
            </w:r>
            <w:proofErr w:type="spellEnd"/>
            <w:r w:rsidRPr="00B64E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</w:rPr>
              <w:t>Ройс</w:t>
            </w:r>
            <w:proofErr w:type="spellEnd"/>
          </w:p>
        </w:tc>
        <w:tc>
          <w:tcPr>
            <w:tcW w:w="1984" w:type="dxa"/>
          </w:tcPr>
          <w:p w:rsidR="00B22B35" w:rsidRPr="00B64E9D" w:rsidRDefault="005C2DA5" w:rsidP="00D05DF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Виведення дитини із тривожного стану</w:t>
            </w:r>
          </w:p>
        </w:tc>
        <w:tc>
          <w:tcPr>
            <w:tcW w:w="1560" w:type="dxa"/>
          </w:tcPr>
          <w:p w:rsidR="00B22B35" w:rsidRPr="00B64E9D" w:rsidRDefault="005C2DA5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Діти 3-12 років</w:t>
            </w:r>
          </w:p>
        </w:tc>
        <w:tc>
          <w:tcPr>
            <w:tcW w:w="1701" w:type="dxa"/>
          </w:tcPr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https://www.facebook.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com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/10000070843017</w:t>
            </w:r>
          </w:p>
          <w:p w:rsidR="005C2DA5" w:rsidRPr="00B64E9D" w:rsidRDefault="005C2DA5" w:rsidP="005C2D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6/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posts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/544610692208</w:t>
            </w:r>
          </w:p>
          <w:p w:rsidR="00B22B35" w:rsidRPr="00B64E9D" w:rsidRDefault="005C2DA5" w:rsidP="005C2D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9535</w:t>
            </w:r>
            <w:r w:rsidRPr="00B64E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/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?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app=fbl</w:t>
            </w:r>
            <w:proofErr w:type="spellEnd"/>
          </w:p>
        </w:tc>
        <w:tc>
          <w:tcPr>
            <w:tcW w:w="3083" w:type="dxa"/>
          </w:tcPr>
          <w:p w:rsidR="00B22B35" w:rsidRPr="00B64E9D" w:rsidRDefault="005C2DA5" w:rsidP="008E6B0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 готується до подачі на експертизу</w:t>
            </w:r>
          </w:p>
        </w:tc>
      </w:tr>
      <w:tr w:rsidR="008E6B01" w:rsidTr="008E6B01">
        <w:tc>
          <w:tcPr>
            <w:tcW w:w="1526" w:type="dxa"/>
          </w:tcPr>
          <w:p w:rsidR="00AE6D1B" w:rsidRPr="00B64E9D" w:rsidRDefault="00E33412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Методика «Жирафа – вище страху»</w:t>
            </w:r>
            <w:r w:rsidR="00A05015"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, автор –</w:t>
            </w:r>
            <w:r w:rsidR="00792A3D"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Вікторія </w:t>
            </w:r>
            <w:proofErr w:type="spellStart"/>
            <w:r w:rsidR="00792A3D"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AE6D1B" w:rsidRPr="00B64E9D" w:rsidRDefault="00792A3D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зі страхами (зниження рівня страху дитини)</w:t>
            </w:r>
            <w:r w:rsidR="00D4777D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AE6D1B" w:rsidRPr="00B64E9D" w:rsidRDefault="00792A3D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та молодший шкільний вік</w:t>
            </w:r>
          </w:p>
        </w:tc>
        <w:tc>
          <w:tcPr>
            <w:tcW w:w="1701" w:type="dxa"/>
          </w:tcPr>
          <w:p w:rsidR="00AE6D1B" w:rsidRPr="00B64E9D" w:rsidRDefault="003653A7" w:rsidP="00AE6D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hyperlink r:id="rId9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</w:t>
              </w:r>
              <w:r w:rsidRPr="00B64E9D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lang w:val="uk-UA"/>
                </w:rPr>
                <w:t>/</w:t>
              </w:r>
            </w:hyperlink>
            <w:r w:rsidRPr="00B64E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рт-психологів та арт-терапевтів</w:t>
            </w:r>
          </w:p>
          <w:p w:rsidR="00AE6D1B" w:rsidRPr="00B64E9D" w:rsidRDefault="00BC4F5B" w:rsidP="00BC4F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8E6B01" w:rsidTr="008E6B01">
        <w:tc>
          <w:tcPr>
            <w:tcW w:w="1526" w:type="dxa"/>
          </w:tcPr>
          <w:p w:rsidR="00792A3D" w:rsidRPr="00B64E9D" w:rsidRDefault="00792A3D" w:rsidP="00792A3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Методика «Впевнений лев»</w:t>
            </w:r>
            <w:r w:rsidR="00A05015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автор –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E6D1B" w:rsidRPr="00B64E9D" w:rsidRDefault="00792A3D" w:rsidP="00AE6D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AE6D1B" w:rsidRPr="00B64E9D" w:rsidRDefault="00EA795C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Зміцнення внутрішніх сил дитини. Зниження рівня страху.</w:t>
            </w:r>
          </w:p>
        </w:tc>
        <w:tc>
          <w:tcPr>
            <w:tcW w:w="1560" w:type="dxa"/>
          </w:tcPr>
          <w:p w:rsidR="00AE6D1B" w:rsidRPr="00B64E9D" w:rsidRDefault="00A70A15" w:rsidP="00AE6D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та молодший шкільний вік</w:t>
            </w:r>
          </w:p>
        </w:tc>
        <w:tc>
          <w:tcPr>
            <w:tcW w:w="1701" w:type="dxa"/>
          </w:tcPr>
          <w:p w:rsidR="00AE6D1B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0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рт-психологів та арт-терапевтів</w:t>
            </w:r>
          </w:p>
          <w:p w:rsidR="00AE6D1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8E6B01" w:rsidTr="008E6B01">
        <w:tc>
          <w:tcPr>
            <w:tcW w:w="1526" w:type="dxa"/>
          </w:tcPr>
          <w:p w:rsidR="00AE6D1B" w:rsidRPr="00B64E9D" w:rsidRDefault="00A05015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Методика «Їжачок», автор – </w:t>
            </w: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AE6D1B" w:rsidRPr="00B64E9D" w:rsidRDefault="00D4777D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Розвиток здібності до захисту.</w:t>
            </w:r>
          </w:p>
        </w:tc>
        <w:tc>
          <w:tcPr>
            <w:tcW w:w="1560" w:type="dxa"/>
          </w:tcPr>
          <w:p w:rsidR="00AE6D1B" w:rsidRPr="00B64E9D" w:rsidRDefault="009C2471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та молодший шкільний вік</w:t>
            </w:r>
          </w:p>
        </w:tc>
        <w:tc>
          <w:tcPr>
            <w:tcW w:w="1701" w:type="dxa"/>
          </w:tcPr>
          <w:p w:rsidR="00AE6D1B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1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рт-психологів та арт-терапевтів</w:t>
            </w:r>
          </w:p>
          <w:p w:rsidR="00AE6D1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8E6B01" w:rsidTr="008E6B01">
        <w:tc>
          <w:tcPr>
            <w:tcW w:w="1526" w:type="dxa"/>
          </w:tcPr>
          <w:p w:rsidR="00AE6D1B" w:rsidRPr="00B64E9D" w:rsidRDefault="009C2471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Методика «Їжачок та його друзі», автор – </w:t>
            </w: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AE6D1B" w:rsidRPr="00B64E9D" w:rsidRDefault="009279EA" w:rsidP="00AE6D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Розвиток здібності до захисту та комунікативних здібностей.</w:t>
            </w:r>
          </w:p>
        </w:tc>
        <w:tc>
          <w:tcPr>
            <w:tcW w:w="1560" w:type="dxa"/>
          </w:tcPr>
          <w:p w:rsidR="00AE6D1B" w:rsidRPr="00B64E9D" w:rsidRDefault="00410063" w:rsidP="00AE6D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та молодший шкільний вік</w:t>
            </w:r>
          </w:p>
        </w:tc>
        <w:tc>
          <w:tcPr>
            <w:tcW w:w="1701" w:type="dxa"/>
          </w:tcPr>
          <w:p w:rsidR="00AE6D1B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2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рт-психологів та арт-терапевтів</w:t>
            </w:r>
          </w:p>
          <w:p w:rsidR="00AE6D1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A837D9" w:rsidTr="008E6B01">
        <w:tc>
          <w:tcPr>
            <w:tcW w:w="1526" w:type="dxa"/>
          </w:tcPr>
          <w:p w:rsidR="00A837D9" w:rsidRPr="00B64E9D" w:rsidRDefault="00A837D9" w:rsidP="009C24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Методика  «Метелик»</w:t>
            </w:r>
            <w:r w:rsidR="00663F43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автор – </w:t>
            </w: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A837D9" w:rsidRPr="00B64E9D" w:rsidRDefault="00A837D9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Зняття емоційної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напруги, заспокоєння.</w:t>
            </w:r>
          </w:p>
        </w:tc>
        <w:tc>
          <w:tcPr>
            <w:tcW w:w="1560" w:type="dxa"/>
          </w:tcPr>
          <w:p w:rsidR="00A837D9" w:rsidRPr="00B64E9D" w:rsidRDefault="00A837D9" w:rsidP="009844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Дошкільний,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молодший шкільний та підлітковий вік</w:t>
            </w:r>
          </w:p>
        </w:tc>
        <w:tc>
          <w:tcPr>
            <w:tcW w:w="1701" w:type="dxa"/>
          </w:tcPr>
          <w:p w:rsidR="00A837D9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3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рт-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психологів та арт-терапевтів</w:t>
            </w:r>
          </w:p>
          <w:p w:rsidR="00A837D9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663F43" w:rsidTr="008E6B01">
        <w:tc>
          <w:tcPr>
            <w:tcW w:w="1526" w:type="dxa"/>
          </w:tcPr>
          <w:p w:rsidR="00663F43" w:rsidRPr="00B64E9D" w:rsidRDefault="00663F43" w:rsidP="00B00A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 xml:space="preserve">Методика </w:t>
            </w:r>
            <w:r w:rsidRPr="00B64E9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«Створення ігрової коробочки»,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автор – </w:t>
            </w: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663F43" w:rsidRPr="00B64E9D" w:rsidRDefault="005D44E8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Повернення дитини в безпечний простір, заспокоєння.</w:t>
            </w:r>
          </w:p>
        </w:tc>
        <w:tc>
          <w:tcPr>
            <w:tcW w:w="1560" w:type="dxa"/>
          </w:tcPr>
          <w:p w:rsidR="00663F43" w:rsidRPr="00B64E9D" w:rsidRDefault="00921925" w:rsidP="009844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та молодший шкільний вік</w:t>
            </w:r>
          </w:p>
        </w:tc>
        <w:tc>
          <w:tcPr>
            <w:tcW w:w="1701" w:type="dxa"/>
          </w:tcPr>
          <w:p w:rsidR="00663F43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4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рт-психологів та арт-терапевтів</w:t>
            </w:r>
          </w:p>
          <w:p w:rsidR="00663F43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7D7878" w:rsidTr="008E6B01">
        <w:tc>
          <w:tcPr>
            <w:tcW w:w="1526" w:type="dxa"/>
          </w:tcPr>
          <w:p w:rsidR="007D7878" w:rsidRPr="00B64E9D" w:rsidRDefault="007D7878" w:rsidP="00B00AD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Метафора «Секвоя»,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автор – </w:t>
            </w: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7D7878" w:rsidRPr="00B64E9D" w:rsidRDefault="005D5EE8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Пояснення </w:t>
            </w:r>
            <w:r w:rsidR="00542F2A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ситуації, що відбувається мовою метафори</w:t>
            </w:r>
            <w:r w:rsidR="002F6D42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</w:tcPr>
          <w:p w:rsidR="007D7878" w:rsidRPr="00B64E9D" w:rsidRDefault="005D5EE8" w:rsidP="009844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Молодший шкільний та підлітковий вік</w:t>
            </w:r>
          </w:p>
        </w:tc>
        <w:tc>
          <w:tcPr>
            <w:tcW w:w="1701" w:type="dxa"/>
          </w:tcPr>
          <w:p w:rsidR="007D7878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5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рт-психологів та арт-терапевтів</w:t>
            </w:r>
          </w:p>
          <w:p w:rsidR="007D7878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66093F" w:rsidTr="008E6B01">
        <w:tc>
          <w:tcPr>
            <w:tcW w:w="1526" w:type="dxa"/>
          </w:tcPr>
          <w:p w:rsidR="0066093F" w:rsidRPr="00B64E9D" w:rsidRDefault="00521C42" w:rsidP="00B00AD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Метаф</w:t>
            </w:r>
            <w:r w:rsidR="0066093F"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ора «Сирена»,</w:t>
            </w:r>
            <w:r w:rsidR="0066093F" w:rsidRPr="00B64E9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 xml:space="preserve"> </w:t>
            </w:r>
            <w:r w:rsidR="0066093F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автор – </w:t>
            </w:r>
            <w:r w:rsidR="0066093F"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="0066093F"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66093F" w:rsidRPr="00B64E9D" w:rsidRDefault="00DC4AE6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Пояснення дитині значення сирени</w:t>
            </w:r>
            <w:r w:rsidR="002F6D42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мовою метафори.</w:t>
            </w:r>
          </w:p>
        </w:tc>
        <w:tc>
          <w:tcPr>
            <w:tcW w:w="1560" w:type="dxa"/>
          </w:tcPr>
          <w:p w:rsidR="0066093F" w:rsidRPr="00B64E9D" w:rsidRDefault="00DC4AE6" w:rsidP="009844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та молодший шкільний вік</w:t>
            </w:r>
          </w:p>
        </w:tc>
        <w:tc>
          <w:tcPr>
            <w:tcW w:w="1701" w:type="dxa"/>
          </w:tcPr>
          <w:p w:rsidR="0066093F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6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арт-психологів та арт-терап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евтів</w:t>
            </w:r>
          </w:p>
          <w:p w:rsidR="0066093F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487C09" w:rsidTr="008E6B01">
        <w:tc>
          <w:tcPr>
            <w:tcW w:w="1526" w:type="dxa"/>
          </w:tcPr>
          <w:p w:rsidR="00487C09" w:rsidRPr="00B64E9D" w:rsidRDefault="00487C09" w:rsidP="00B00AD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Методика «Браслет контролю»,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автор – </w:t>
            </w: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487C09" w:rsidRPr="00B64E9D" w:rsidRDefault="00984BD0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Розвиток внутрішнього</w:t>
            </w:r>
            <w:r w:rsidR="009B7165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контролю</w:t>
            </w:r>
            <w:r w:rsidR="002F6D42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</w:tcPr>
          <w:p w:rsidR="00487C09" w:rsidRPr="00B64E9D" w:rsidRDefault="009B7165" w:rsidP="009844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Дошкільний, молодший шкільний та підлітковий вік</w:t>
            </w:r>
          </w:p>
        </w:tc>
        <w:tc>
          <w:tcPr>
            <w:tcW w:w="1701" w:type="dxa"/>
          </w:tcPr>
          <w:p w:rsidR="00487C09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7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рт-психологів та арт-терапевтів</w:t>
            </w:r>
          </w:p>
          <w:p w:rsidR="00487C09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4D1A92" w:rsidTr="008E6B01">
        <w:tc>
          <w:tcPr>
            <w:tcW w:w="1526" w:type="dxa"/>
          </w:tcPr>
          <w:p w:rsidR="004D1A92" w:rsidRPr="00B64E9D" w:rsidRDefault="004D1A92" w:rsidP="00B00AD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Методика «Шапка впевненості»,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автор – </w:t>
            </w: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4D1A92" w:rsidRPr="00B64E9D" w:rsidRDefault="00074CDB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Зміцнення внутрішніх сил дитини. Зниження емоційної напруги та рівня страху.</w:t>
            </w:r>
          </w:p>
        </w:tc>
        <w:tc>
          <w:tcPr>
            <w:tcW w:w="1560" w:type="dxa"/>
          </w:tcPr>
          <w:p w:rsidR="004D1A92" w:rsidRPr="00B64E9D" w:rsidRDefault="004E2B0B" w:rsidP="009844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Дошкільний, молодший шкільний та підлітковий вік</w:t>
            </w:r>
          </w:p>
        </w:tc>
        <w:tc>
          <w:tcPr>
            <w:tcW w:w="1701" w:type="dxa"/>
          </w:tcPr>
          <w:p w:rsidR="004D1A92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8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арт-психологів та арт-терапевтів</w:t>
            </w:r>
          </w:p>
          <w:p w:rsidR="004D1A92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844A38" w:rsidTr="008E6B01">
        <w:tc>
          <w:tcPr>
            <w:tcW w:w="1526" w:type="dxa"/>
          </w:tcPr>
          <w:p w:rsidR="00844A38" w:rsidRPr="00B64E9D" w:rsidRDefault="00844A38" w:rsidP="00B00AD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Методика «Колаж зі сміливими»,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автор – </w:t>
            </w: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Вікторія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Назаревич</w:t>
            </w:r>
            <w:proofErr w:type="spellEnd"/>
          </w:p>
        </w:tc>
        <w:tc>
          <w:tcPr>
            <w:tcW w:w="1984" w:type="dxa"/>
          </w:tcPr>
          <w:p w:rsidR="00844A38" w:rsidRPr="00B64E9D" w:rsidRDefault="00AE4024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 уявою та сміливістю дитини</w:t>
            </w:r>
            <w:r w:rsidR="002F6D42"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</w:tcPr>
          <w:p w:rsidR="00844A38" w:rsidRPr="00B64E9D" w:rsidRDefault="00B95782" w:rsidP="009844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Дошкільний, молодший шкільний та підлітковий вік</w:t>
            </w:r>
          </w:p>
        </w:tc>
        <w:tc>
          <w:tcPr>
            <w:tcW w:w="1701" w:type="dxa"/>
          </w:tcPr>
          <w:p w:rsidR="00844A38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9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https://nazarevich-art.com/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BC4F5B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Схвалено радою </w:t>
            </w: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Західно-української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асоціації а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рт-психологів та арт-терапевтів</w:t>
            </w:r>
          </w:p>
          <w:p w:rsidR="00844A38" w:rsidRPr="00B64E9D" w:rsidRDefault="00BC4F5B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(Протокол № 1 від 27 серпня 2020 р.)</w:t>
            </w:r>
          </w:p>
        </w:tc>
      </w:tr>
      <w:tr w:rsidR="00B64E9D" w:rsidTr="008E6B01">
        <w:tc>
          <w:tcPr>
            <w:tcW w:w="1526" w:type="dxa"/>
          </w:tcPr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«Весь світ у моїх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руках»,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>Прохоренко</w:t>
            </w:r>
            <w:proofErr w:type="spellEnd"/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Наталія Олегівна</w:t>
            </w:r>
          </w:p>
        </w:tc>
        <w:tc>
          <w:tcPr>
            <w:tcW w:w="1984" w:type="dxa"/>
          </w:tcPr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Соціалізація дитини,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профілактика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посттравматичних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розладів, негативних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емоційних станів та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врегулювання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емоційно-вольової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сфери</w:t>
            </w:r>
          </w:p>
        </w:tc>
        <w:tc>
          <w:tcPr>
            <w:tcW w:w="1560" w:type="dxa"/>
          </w:tcPr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Діти молодшого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шкільного 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віку (6-10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років) та діти з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особливими освітніми</w:t>
            </w:r>
          </w:p>
          <w:p w:rsidR="00B64E9D" w:rsidRPr="00B64E9D" w:rsidRDefault="00B64E9D" w:rsidP="00B64E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потребами</w:t>
            </w:r>
          </w:p>
        </w:tc>
        <w:tc>
          <w:tcPr>
            <w:tcW w:w="1701" w:type="dxa"/>
          </w:tcPr>
          <w:p w:rsidR="00B64E9D" w:rsidRPr="00B64E9D" w:rsidRDefault="00B64E9D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20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http://www.nvk17.edukit.rv.ua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/</w:t>
            </w:r>
          </w:p>
        </w:tc>
        <w:tc>
          <w:tcPr>
            <w:tcW w:w="3083" w:type="dxa"/>
          </w:tcPr>
          <w:p w:rsidR="00B64E9D" w:rsidRPr="00B64E9D" w:rsidRDefault="00B64E9D" w:rsidP="00BC4F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 готується до подачі на експертизу</w:t>
            </w:r>
          </w:p>
        </w:tc>
      </w:tr>
      <w:tr w:rsidR="00A13A6F" w:rsidTr="008E6B01">
        <w:tc>
          <w:tcPr>
            <w:tcW w:w="1526" w:type="dxa"/>
          </w:tcPr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 xml:space="preserve">Тренінг 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«</w:t>
            </w: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Як зарадити собі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 стресовій ситуації під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час війни та повернутись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до ефективної роботи».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Ніна Тарасюк – психолог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Вараського</w:t>
            </w:r>
            <w:proofErr w:type="spellEnd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ЦПРПП</w:t>
            </w:r>
          </w:p>
        </w:tc>
        <w:tc>
          <w:tcPr>
            <w:tcW w:w="1984" w:type="dxa"/>
          </w:tcPr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Формува</w:t>
            </w:r>
            <w:proofErr w:type="spellEnd"/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</w:t>
            </w:r>
            <w:proofErr w:type="spellEnd"/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стресості</w:t>
            </w:r>
            <w:proofErr w:type="spellEnd"/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йкості</w:t>
            </w:r>
            <w:proofErr w:type="spellEnd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відновлен</w:t>
            </w:r>
            <w:proofErr w:type="spellEnd"/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proofErr w:type="spellEnd"/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психоемо</w:t>
            </w:r>
            <w:proofErr w:type="spellEnd"/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ційної</w:t>
            </w:r>
            <w:proofErr w:type="spellEnd"/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рівноваги</w:t>
            </w:r>
          </w:p>
        </w:tc>
        <w:tc>
          <w:tcPr>
            <w:tcW w:w="1560" w:type="dxa"/>
          </w:tcPr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Батьки з тимчасово переміщених родин</w:t>
            </w: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педагоги,</w:t>
            </w:r>
          </w:p>
          <w:p w:rsidR="00A13A6F" w:rsidRPr="00B64E9D" w:rsidRDefault="00A13A6F" w:rsidP="00A13A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психологи</w:t>
            </w:r>
          </w:p>
        </w:tc>
        <w:tc>
          <w:tcPr>
            <w:tcW w:w="1701" w:type="dxa"/>
          </w:tcPr>
          <w:p w:rsidR="00A13A6F" w:rsidRPr="00B64E9D" w:rsidRDefault="00A13A6F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Презентація додається</w:t>
            </w:r>
          </w:p>
        </w:tc>
        <w:tc>
          <w:tcPr>
            <w:tcW w:w="3083" w:type="dxa"/>
          </w:tcPr>
          <w:p w:rsidR="00A13A6F" w:rsidRPr="00B64E9D" w:rsidRDefault="00A13A6F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 готується до подачі на експертизу</w:t>
            </w:r>
          </w:p>
        </w:tc>
      </w:tr>
      <w:tr w:rsidR="003653A7" w:rsidRPr="003653A7" w:rsidTr="008E6B01">
        <w:tc>
          <w:tcPr>
            <w:tcW w:w="1526" w:type="dxa"/>
          </w:tcPr>
          <w:p w:rsidR="003653A7" w:rsidRPr="00B64E9D" w:rsidRDefault="003653A7" w:rsidP="00B00AD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Стабілізація емоційного стану. Швидка самодопомога. Автор – Віра </w:t>
            </w:r>
            <w:proofErr w:type="spellStart"/>
            <w:r w:rsidRPr="00B64E9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Хмель</w:t>
            </w:r>
            <w:proofErr w:type="spellEnd"/>
          </w:p>
        </w:tc>
        <w:tc>
          <w:tcPr>
            <w:tcW w:w="1984" w:type="dxa"/>
          </w:tcPr>
          <w:p w:rsidR="003653A7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</w:tcPr>
          <w:p w:rsidR="003653A7" w:rsidRPr="00B64E9D" w:rsidRDefault="003653A7" w:rsidP="009844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Здобувачі освіти (молодша та середня ланка)</w:t>
            </w:r>
          </w:p>
        </w:tc>
        <w:tc>
          <w:tcPr>
            <w:tcW w:w="1701" w:type="dxa"/>
          </w:tcPr>
          <w:p w:rsidR="003653A7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21" w:history="1">
              <w:r w:rsidRPr="00B64E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https://drive.google.com/file/d/1cpwnJZnrZ3fwTmB17ZEJYPzYZbENNQX-/view</w:t>
              </w:r>
            </w:hyperlink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3653A7" w:rsidRPr="00B64E9D" w:rsidRDefault="003653A7" w:rsidP="00AE6D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64E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 готується до подачі на експертизу</w:t>
            </w:r>
          </w:p>
        </w:tc>
      </w:tr>
    </w:tbl>
    <w:p w:rsidR="00AE6D1B" w:rsidRDefault="00AE6D1B" w:rsidP="00AE6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B01" w:rsidRDefault="008E6B01" w:rsidP="00AE6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B01" w:rsidRDefault="008E6B01" w:rsidP="00AE6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Відео матеріали</w:t>
      </w:r>
    </w:p>
    <w:p w:rsidR="008E6B01" w:rsidRDefault="008E6B01" w:rsidP="00AE6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60D3" w:rsidRPr="00B64E9D" w:rsidRDefault="008E6B01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B01">
        <w:rPr>
          <w:rFonts w:ascii="Times New Roman" w:hAnsi="Times New Roman" w:cs="Times New Roman"/>
          <w:sz w:val="28"/>
          <w:szCs w:val="28"/>
          <w:lang w:val="uk-UA"/>
        </w:rPr>
        <w:t>Назва теми</w:t>
      </w:r>
      <w:r w:rsidR="00FF60D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F60D3" w:rsidRPr="00D20FDE">
        <w:rPr>
          <w:rFonts w:ascii="Times New Roman" w:hAnsi="Times New Roman" w:cs="Times New Roman"/>
          <w:sz w:val="28"/>
          <w:szCs w:val="28"/>
          <w:lang w:val="uk-UA"/>
        </w:rPr>
        <w:t>мультфільм про війну «Катруся і Маруся»,</w:t>
      </w:r>
    </w:p>
    <w:p w:rsidR="008E6B01" w:rsidRPr="00D20FDE" w:rsidRDefault="00D20FDE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F60D3">
        <w:rPr>
          <w:rFonts w:ascii="Times New Roman" w:hAnsi="Times New Roman" w:cs="Times New Roman"/>
          <w:sz w:val="28"/>
          <w:szCs w:val="28"/>
          <w:lang w:val="uk-UA"/>
        </w:rPr>
        <w:t>окликання</w:t>
      </w:r>
      <w:r w:rsidRPr="00D20FD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20FD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D20FDE">
          <w:rPr>
            <w:rStyle w:val="a4"/>
            <w:rFonts w:ascii="Times New Roman" w:hAnsi="Times New Roman" w:cs="Times New Roman"/>
            <w:sz w:val="28"/>
            <w:szCs w:val="28"/>
          </w:rPr>
          <w:t>https://youtu.be/QdDVjyMMe9g</w:t>
        </w:r>
      </w:hyperlink>
    </w:p>
    <w:p w:rsidR="00A13A6F" w:rsidRDefault="00A13A6F" w:rsidP="00A1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A6F" w:rsidRPr="00A13A6F" w:rsidRDefault="00A13A6F" w:rsidP="00A1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A6F">
        <w:rPr>
          <w:rFonts w:ascii="Times New Roman" w:hAnsi="Times New Roman" w:cs="Times New Roman"/>
          <w:sz w:val="28"/>
          <w:szCs w:val="28"/>
          <w:lang w:val="uk-UA"/>
        </w:rPr>
        <w:t>Як справлятись з негативними станами. Поради психолога</w:t>
      </w:r>
    </w:p>
    <w:p w:rsidR="00D20FDE" w:rsidRPr="00D20FDE" w:rsidRDefault="00A13A6F" w:rsidP="00A1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учнів</w:t>
      </w:r>
      <w:r w:rsidRPr="00A13A6F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23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https://youtu.be/u4mZVvGKrXo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A6F" w:rsidRDefault="00A13A6F" w:rsidP="009B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bookmarkEnd w:id="0"/>
    <w:p w:rsidR="009B7E3E" w:rsidRPr="009B7E3E" w:rsidRDefault="009B7E3E" w:rsidP="009B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E3E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Релаксаційна вправа «Давайте зберемо мішок…»</w:t>
      </w:r>
    </w:p>
    <w:p w:rsidR="00D20FDE" w:rsidRDefault="009B7E3E" w:rsidP="009B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https://www.youtube.com/watch?app=desktop&amp;amp;v=uSLWS16_Yyo&amp;amp;feature=share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6B01" w:rsidRDefault="008E6B01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Default="00514AC6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гри для дітей для зняття напруження </w:t>
      </w:r>
    </w:p>
    <w:p w:rsidR="008E6B01" w:rsidRDefault="00514AC6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https://www.facebook.com/100014758455299/videos/3146246935590619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6B01" w:rsidRDefault="008E6B01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Default="00514AC6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4AC6">
        <w:rPr>
          <w:rFonts w:ascii="Times New Roman" w:hAnsi="Times New Roman" w:cs="Times New Roman"/>
          <w:sz w:val="28"/>
          <w:szCs w:val="28"/>
          <w:lang w:val="uk-UA"/>
        </w:rPr>
        <w:t>права обійми метелика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26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https://youtu.be/UJ0FvBHsDLg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14AC6">
        <w:rPr>
          <w:rFonts w:ascii="Times New Roman" w:hAnsi="Times New Roman" w:cs="Times New Roman"/>
          <w:sz w:val="28"/>
          <w:szCs w:val="28"/>
          <w:lang w:val="uk-UA"/>
        </w:rPr>
        <w:t>ихальна гімнастика для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7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https://youtu.be/8UM8GmZRfKk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Default="00514AC6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Дихальна</w:t>
      </w: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 гімнастики для дітей з сюрпризом  </w:t>
      </w:r>
    </w:p>
    <w:p w:rsidR="00514AC6" w:rsidRDefault="00514AC6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8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https://www.facebook.com/groups/301106734255900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Фантомні сирени під час війни: </w:t>
      </w:r>
      <w:hyperlink r:id="rId29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https://youtu.be/rfoYLrTCvas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Війна. Як відновити свій емоційний стан: </w:t>
      </w:r>
      <w:hyperlink r:id="rId30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https://youtu.be/pjjmkmYXBtk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Як справитися з почуттям провини? </w:t>
      </w:r>
      <w:hyperlink r:id="rId31" w:history="1">
        <w:r w:rsidR="00CB6B63"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https://youtu.be/zgieXLI5Ars</w:t>
        </w:r>
      </w:hyperlink>
      <w:r w:rsidR="00CB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Провина вцілілого під час війни: </w:t>
      </w:r>
      <w:hyperlink r:id="rId32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https://www.youtube.com/watch?v=kQz-mLrhPdI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Як виходити з своїх емоційних зон? </w:t>
      </w:r>
      <w:hyperlink r:id="rId33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https://youtu.be/k0yPs883_6c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 Зони емоцій: </w:t>
      </w:r>
      <w:hyperlink r:id="rId34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https://youtu.be/aUJpdUn5Y84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Чотири фази війни. Що відбувається з нашою психікою? </w:t>
      </w:r>
      <w:hyperlink r:id="rId35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https://youtu.be/ufoBfAD-dp0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Як налагодити свій сон: </w:t>
      </w:r>
      <w:hyperlink r:id="rId36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https://youtu.be/J6FjzcQuWr4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Швидкі способи зберегти своє ментальне здоров'я: </w:t>
      </w:r>
      <w:hyperlink r:id="rId37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https://www.youtube.com/watch?v=zBBk-erXQ1w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>Як справитися з стресом?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8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https://www.youtube.com/watch?v=KAaK_xnD5XM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>Що з нами відбувається, коли ми переживаємо екстремальний стрес?</w:t>
      </w:r>
    </w:p>
    <w:p w:rsidR="00514AC6" w:rsidRP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9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https://youtu.be/lsPouw9Fhd0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C6" w:rsidRDefault="00514AC6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C6">
        <w:rPr>
          <w:rFonts w:ascii="Times New Roman" w:hAnsi="Times New Roman" w:cs="Times New Roman"/>
          <w:sz w:val="28"/>
          <w:szCs w:val="28"/>
          <w:lang w:val="uk-UA"/>
        </w:rPr>
        <w:t xml:space="preserve">Як собі допомогти під час екстремального стресу?: </w:t>
      </w:r>
      <w:hyperlink r:id="rId40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https://m.youtube.com/watch?v=9mSq3WTGEXo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A6F" w:rsidRDefault="00A13A6F" w:rsidP="0051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A6F" w:rsidRPr="00A13A6F" w:rsidRDefault="00A13A6F" w:rsidP="00A1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A6F">
        <w:rPr>
          <w:rFonts w:ascii="Times New Roman" w:hAnsi="Times New Roman" w:cs="Times New Roman"/>
          <w:sz w:val="28"/>
          <w:szCs w:val="28"/>
          <w:lang w:val="uk-UA"/>
        </w:rPr>
        <w:t>Поради вчителям: Як працювати з дітьми під час дистанційного</w:t>
      </w:r>
    </w:p>
    <w:p w:rsidR="00A13A6F" w:rsidRDefault="00A13A6F" w:rsidP="00A1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A6F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вчання в період війни</w:t>
      </w:r>
      <w:r w:rsidRPr="00A13A6F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41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https://youtu.be/3D6rK68IP58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AC6" w:rsidRPr="00BC4F5B" w:rsidRDefault="00514AC6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6B01" w:rsidRDefault="008E6B01" w:rsidP="00AE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Інше</w:t>
      </w:r>
    </w:p>
    <w:p w:rsidR="00CB6B63" w:rsidRDefault="00CB6B63" w:rsidP="00CB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B63" w:rsidRPr="00CB6B63" w:rsidRDefault="00CB6B63" w:rsidP="00CB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Фейсбук-сторінці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обласного інституту післядипломної педагогічної освіти  </w:t>
      </w:r>
      <w:hyperlink r:id="rId42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https://www.facebook.com/rivneoippo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ведеться рубрика «ПСИХОЛОГІЧНІ ПАРОСТКИ МИРУ»</w:t>
      </w:r>
      <w:r w:rsidRPr="00CB6B63">
        <w:rPr>
          <w:rFonts w:ascii="Times New Roman" w:hAnsi="Times New Roman" w:cs="Times New Roman"/>
          <w:sz w:val="28"/>
          <w:szCs w:val="28"/>
          <w:lang w:val="uk-UA"/>
        </w:rPr>
        <w:t>, у рамках якої опубліковано матеріали з тем:</w:t>
      </w:r>
    </w:p>
    <w:p w:rsidR="00CB6B63" w:rsidRPr="00CB6B63" w:rsidRDefault="00CB6B63" w:rsidP="00C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B6B63">
        <w:rPr>
          <w:rFonts w:ascii="Times New Roman" w:hAnsi="Times New Roman" w:cs="Times New Roman"/>
          <w:sz w:val="28"/>
          <w:szCs w:val="28"/>
          <w:lang w:val="uk-UA"/>
        </w:rPr>
        <w:tab/>
        <w:t>«Перша психологічна допомога у гострій стресовій ситуації»</w:t>
      </w:r>
    </w:p>
    <w:p w:rsidR="00CB6B63" w:rsidRPr="00CB6B63" w:rsidRDefault="00CB6B63" w:rsidP="00C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B6B63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proofErr w:type="spellStart"/>
      <w:r w:rsidRPr="00CB6B63">
        <w:rPr>
          <w:rFonts w:ascii="Times New Roman" w:hAnsi="Times New Roman" w:cs="Times New Roman"/>
          <w:sz w:val="28"/>
          <w:szCs w:val="28"/>
          <w:lang w:val="uk-UA"/>
        </w:rPr>
        <w:t>Арттерапія</w:t>
      </w:r>
      <w:proofErr w:type="spellEnd"/>
      <w:r w:rsidRPr="00CB6B63">
        <w:rPr>
          <w:rFonts w:ascii="Times New Roman" w:hAnsi="Times New Roman" w:cs="Times New Roman"/>
          <w:sz w:val="28"/>
          <w:szCs w:val="28"/>
          <w:lang w:val="uk-UA"/>
        </w:rPr>
        <w:t xml:space="preserve"> як інструмент психологічної допомоги дітям під час військових дій»</w:t>
      </w:r>
    </w:p>
    <w:p w:rsidR="00CB6B63" w:rsidRPr="00CB6B63" w:rsidRDefault="00CB6B63" w:rsidP="00C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B6B63">
        <w:rPr>
          <w:rFonts w:ascii="Times New Roman" w:hAnsi="Times New Roman" w:cs="Times New Roman"/>
          <w:sz w:val="28"/>
          <w:szCs w:val="28"/>
          <w:lang w:val="uk-UA"/>
        </w:rPr>
        <w:tab/>
        <w:t>«Що таке «синдром вцілілого» та як усвідомити різницю між конструктивним співчуттям та безглуздим самозвинуваченням»</w:t>
      </w:r>
    </w:p>
    <w:p w:rsidR="00CB6B63" w:rsidRPr="00CB6B63" w:rsidRDefault="00CB6B63" w:rsidP="00C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B6B6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«Повертаємося до школи. Як опанувати себе та зробити освітній процес легким та ефективним»</w:t>
      </w:r>
    </w:p>
    <w:p w:rsidR="00CB6B63" w:rsidRPr="00CB6B63" w:rsidRDefault="00CB6B63" w:rsidP="00C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B6B63">
        <w:rPr>
          <w:rFonts w:ascii="Times New Roman" w:hAnsi="Times New Roman" w:cs="Times New Roman"/>
          <w:sz w:val="28"/>
          <w:szCs w:val="28"/>
          <w:lang w:val="uk-UA"/>
        </w:rPr>
        <w:tab/>
        <w:t>«Як відновити психологічну безпеку дітей у кризових обставинах»</w:t>
      </w:r>
    </w:p>
    <w:p w:rsidR="00CB6B63" w:rsidRDefault="00CB6B63" w:rsidP="00C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B6B63">
        <w:rPr>
          <w:rFonts w:ascii="Times New Roman" w:hAnsi="Times New Roman" w:cs="Times New Roman"/>
          <w:sz w:val="28"/>
          <w:szCs w:val="28"/>
          <w:lang w:val="uk-UA"/>
        </w:rPr>
        <w:tab/>
        <w:t>«Зберігаємо спокій та підтримуємо інших».</w:t>
      </w:r>
    </w:p>
    <w:p w:rsidR="00CB6B63" w:rsidRDefault="00CB6B63" w:rsidP="00CB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B6B63" w:rsidRDefault="00CB6B63" w:rsidP="00CB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сайті </w:t>
      </w:r>
      <w:r w:rsidRPr="00CB6B63">
        <w:rPr>
          <w:rFonts w:ascii="Times New Roman" w:hAnsi="Times New Roman" w:cs="Times New Roman"/>
          <w:sz w:val="28"/>
          <w:szCs w:val="28"/>
          <w:lang w:val="uk-UA"/>
        </w:rPr>
        <w:t>Рівненського обласного інституту післядипломної педагогічної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(сторінка «Психологічна служба») розміщено матеріали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Екстренна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допомога» за покликанням </w:t>
      </w:r>
      <w:hyperlink r:id="rId43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https://www.roippo.org.ua/activities/scientific_methodological/psykhologichna-sluzhba.php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3811" w:rsidRDefault="00633811" w:rsidP="00A13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A6F" w:rsidRPr="008E6B01" w:rsidRDefault="00633811" w:rsidP="00633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Благодійна </w:t>
      </w:r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СпівДія</w:t>
      </w:r>
      <w:proofErr w:type="spellEnd"/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 xml:space="preserve"> 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заради дітей»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(громадські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активісти з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міст України)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Практика:спортивна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активність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(сенсорна),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6F" w:rsidRPr="00A13A6F">
        <w:rPr>
          <w:rFonts w:ascii="Times New Roman" w:hAnsi="Times New Roman" w:cs="Times New Roman"/>
          <w:sz w:val="28"/>
          <w:szCs w:val="28"/>
          <w:lang w:val="uk-UA"/>
        </w:rPr>
        <w:t>творчість та арт-терапія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Психопрофі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>лактика травм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>та відчуттів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>небезпеки;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>ітей і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 xml:space="preserve">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>сихологічної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>допомоги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>час та 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633811">
        <w:rPr>
          <w:rFonts w:ascii="Times New Roman" w:hAnsi="Times New Roman" w:cs="Times New Roman"/>
          <w:sz w:val="28"/>
          <w:szCs w:val="28"/>
          <w:lang w:val="uk-UA"/>
        </w:rPr>
        <w:t>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4" w:history="1">
        <w:r w:rsidRPr="00DA41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https://www.instagram.com/tv/Cbs8sI7MvjP/?igshid=YmMyMTA2M2Y</w:t>
        </w:r>
      </w:hyperlink>
      <w:r w:rsidRPr="00633811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13A6F" w:rsidRPr="008E6B01" w:rsidSect="008E6B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907"/>
    <w:multiLevelType w:val="hybridMultilevel"/>
    <w:tmpl w:val="17A20426"/>
    <w:lvl w:ilvl="0" w:tplc="6A3263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B2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C26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61F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C5E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41D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0F4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830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01F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027ED8"/>
    <w:multiLevelType w:val="hybridMultilevel"/>
    <w:tmpl w:val="E3723572"/>
    <w:lvl w:ilvl="0" w:tplc="BF3CFE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E51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2EA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20F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66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2D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E0B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83B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0FC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38"/>
    <w:rsid w:val="00074CDB"/>
    <w:rsid w:val="000A5F18"/>
    <w:rsid w:val="00121593"/>
    <w:rsid w:val="001900F6"/>
    <w:rsid w:val="002F6D42"/>
    <w:rsid w:val="003653A7"/>
    <w:rsid w:val="00410063"/>
    <w:rsid w:val="00487C09"/>
    <w:rsid w:val="004D1A92"/>
    <w:rsid w:val="004E2B0B"/>
    <w:rsid w:val="00514AC6"/>
    <w:rsid w:val="00521C42"/>
    <w:rsid w:val="00542F2A"/>
    <w:rsid w:val="005C2DA5"/>
    <w:rsid w:val="005D44E8"/>
    <w:rsid w:val="005D5EE8"/>
    <w:rsid w:val="00633811"/>
    <w:rsid w:val="0066093F"/>
    <w:rsid w:val="00663F43"/>
    <w:rsid w:val="00720515"/>
    <w:rsid w:val="00792A3D"/>
    <w:rsid w:val="007D7878"/>
    <w:rsid w:val="00844A38"/>
    <w:rsid w:val="00881F38"/>
    <w:rsid w:val="008E6B01"/>
    <w:rsid w:val="00921925"/>
    <w:rsid w:val="009279EA"/>
    <w:rsid w:val="00984BD0"/>
    <w:rsid w:val="009B4BDD"/>
    <w:rsid w:val="009B7165"/>
    <w:rsid w:val="009B7E3E"/>
    <w:rsid w:val="009C2471"/>
    <w:rsid w:val="00A05015"/>
    <w:rsid w:val="00A13A6F"/>
    <w:rsid w:val="00A70A15"/>
    <w:rsid w:val="00A837D9"/>
    <w:rsid w:val="00AE4024"/>
    <w:rsid w:val="00AE6D1B"/>
    <w:rsid w:val="00B00ADE"/>
    <w:rsid w:val="00B22B35"/>
    <w:rsid w:val="00B64E9D"/>
    <w:rsid w:val="00B95782"/>
    <w:rsid w:val="00BC4F5B"/>
    <w:rsid w:val="00CB1147"/>
    <w:rsid w:val="00CB6B63"/>
    <w:rsid w:val="00D05DF0"/>
    <w:rsid w:val="00D20FDE"/>
    <w:rsid w:val="00D4777D"/>
    <w:rsid w:val="00D52142"/>
    <w:rsid w:val="00DC4AE6"/>
    <w:rsid w:val="00E128A4"/>
    <w:rsid w:val="00E33412"/>
    <w:rsid w:val="00EA795C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0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0F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0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0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1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arevich-art.com/" TargetMode="External"/><Relationship Id="rId13" Type="http://schemas.openxmlformats.org/officeDocument/2006/relationships/hyperlink" Target="https://nazarevich-art.com/" TargetMode="External"/><Relationship Id="rId18" Type="http://schemas.openxmlformats.org/officeDocument/2006/relationships/hyperlink" Target="https://nazarevich-art.com/" TargetMode="External"/><Relationship Id="rId26" Type="http://schemas.openxmlformats.org/officeDocument/2006/relationships/hyperlink" Target="https://youtu.be/UJ0FvBHsDLg" TargetMode="External"/><Relationship Id="rId39" Type="http://schemas.openxmlformats.org/officeDocument/2006/relationships/hyperlink" Target="https://youtu.be/lsPouw9Fhd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cpwnJZnrZ3fwTmB17ZEJYPzYZbENNQX-/view" TargetMode="External"/><Relationship Id="rId34" Type="http://schemas.openxmlformats.org/officeDocument/2006/relationships/hyperlink" Target="https://youtu.be/aUJpdUn5Y84" TargetMode="External"/><Relationship Id="rId42" Type="http://schemas.openxmlformats.org/officeDocument/2006/relationships/hyperlink" Target="https://www.facebook.com/rivneoippo" TargetMode="External"/><Relationship Id="rId7" Type="http://schemas.openxmlformats.org/officeDocument/2006/relationships/hyperlink" Target="http://www.samopomi.ch/" TargetMode="External"/><Relationship Id="rId12" Type="http://schemas.openxmlformats.org/officeDocument/2006/relationships/hyperlink" Target="https://nazarevich-art.com/" TargetMode="External"/><Relationship Id="rId17" Type="http://schemas.openxmlformats.org/officeDocument/2006/relationships/hyperlink" Target="https://nazarevich-art.com/" TargetMode="External"/><Relationship Id="rId25" Type="http://schemas.openxmlformats.org/officeDocument/2006/relationships/hyperlink" Target="https://www.facebook.com/100014758455299/videos/3146246935590619" TargetMode="External"/><Relationship Id="rId33" Type="http://schemas.openxmlformats.org/officeDocument/2006/relationships/hyperlink" Target="https://youtu.be/k0yPs883_6c" TargetMode="External"/><Relationship Id="rId38" Type="http://schemas.openxmlformats.org/officeDocument/2006/relationships/hyperlink" Target="https://www.youtube.com/watch?v=KAaK_xnD5X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azarevich-art.com/" TargetMode="External"/><Relationship Id="rId20" Type="http://schemas.openxmlformats.org/officeDocument/2006/relationships/hyperlink" Target="http://www.nvk17.edukit.rv.ua" TargetMode="External"/><Relationship Id="rId29" Type="http://schemas.openxmlformats.org/officeDocument/2006/relationships/hyperlink" Target="https://youtu.be/rfoYLrTCvas" TargetMode="External"/><Relationship Id="rId41" Type="http://schemas.openxmlformats.org/officeDocument/2006/relationships/hyperlink" Target="https://youtu.be/3D6rK68IP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QXXnGUNd5tQIvDcS__Ap2jsvFRqHpSn/view?fbclid=IwAR0WhBkoX0-NRSEUSzOhZWP24v2MeFEVnN76Hat2PzT96Em2gzdytL5GhSg" TargetMode="External"/><Relationship Id="rId11" Type="http://schemas.openxmlformats.org/officeDocument/2006/relationships/hyperlink" Target="https://nazarevich-art.com/" TargetMode="External"/><Relationship Id="rId24" Type="http://schemas.openxmlformats.org/officeDocument/2006/relationships/hyperlink" Target="https://www.youtube.com/watch?app=desktop&amp;amp;v=uSLWS16_Yyo&amp;amp;feature=share" TargetMode="External"/><Relationship Id="rId32" Type="http://schemas.openxmlformats.org/officeDocument/2006/relationships/hyperlink" Target="https://www.youtube.com/watch?v=kQz-mLrhPdI" TargetMode="External"/><Relationship Id="rId37" Type="http://schemas.openxmlformats.org/officeDocument/2006/relationships/hyperlink" Target="https://www.youtube.com/watch?v=zBBk-erXQ1w" TargetMode="External"/><Relationship Id="rId40" Type="http://schemas.openxmlformats.org/officeDocument/2006/relationships/hyperlink" Target="https://m.youtube.com/watch?v=9mSq3WTGEXo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azarevich-art.com/" TargetMode="External"/><Relationship Id="rId23" Type="http://schemas.openxmlformats.org/officeDocument/2006/relationships/hyperlink" Target="https://youtu.be/u4mZVvGKrXo" TargetMode="External"/><Relationship Id="rId28" Type="http://schemas.openxmlformats.org/officeDocument/2006/relationships/hyperlink" Target="https://www.facebook.com/groups/301106734255900" TargetMode="External"/><Relationship Id="rId36" Type="http://schemas.openxmlformats.org/officeDocument/2006/relationships/hyperlink" Target="https://youtu.be/J6FjzcQuWr4" TargetMode="External"/><Relationship Id="rId10" Type="http://schemas.openxmlformats.org/officeDocument/2006/relationships/hyperlink" Target="https://nazarevich-art.com/" TargetMode="External"/><Relationship Id="rId19" Type="http://schemas.openxmlformats.org/officeDocument/2006/relationships/hyperlink" Target="https://nazarevich-art.com/" TargetMode="External"/><Relationship Id="rId31" Type="http://schemas.openxmlformats.org/officeDocument/2006/relationships/hyperlink" Target="https://youtu.be/zgieXLI5Ars" TargetMode="External"/><Relationship Id="rId44" Type="http://schemas.openxmlformats.org/officeDocument/2006/relationships/hyperlink" Target="https://www.instagram.com/tv/Cbs8sI7MvjP/?igshid=YmMyMTA2M2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zarevich-art.com/" TargetMode="External"/><Relationship Id="rId14" Type="http://schemas.openxmlformats.org/officeDocument/2006/relationships/hyperlink" Target="https://nazarevich-art.com/" TargetMode="External"/><Relationship Id="rId22" Type="http://schemas.openxmlformats.org/officeDocument/2006/relationships/hyperlink" Target="https://youtu.be/QdDVjyMMe9g" TargetMode="External"/><Relationship Id="rId27" Type="http://schemas.openxmlformats.org/officeDocument/2006/relationships/hyperlink" Target="https://youtu.be/8UM8GmZRfKk" TargetMode="External"/><Relationship Id="rId30" Type="http://schemas.openxmlformats.org/officeDocument/2006/relationships/hyperlink" Target="https://youtu.be/pjjmkmYXBtk" TargetMode="External"/><Relationship Id="rId35" Type="http://schemas.openxmlformats.org/officeDocument/2006/relationships/hyperlink" Target="https://youtu.be/ufoBfAD-dp0" TargetMode="External"/><Relationship Id="rId43" Type="http://schemas.openxmlformats.org/officeDocument/2006/relationships/hyperlink" Target="https://www.roippo.org.ua/activities/scientific_methodological/psykhologichna-sluzhb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Dimaska</dc:creator>
  <cp:lastModifiedBy>380964803172</cp:lastModifiedBy>
  <cp:revision>47</cp:revision>
  <dcterms:created xsi:type="dcterms:W3CDTF">2022-04-09T12:00:00Z</dcterms:created>
  <dcterms:modified xsi:type="dcterms:W3CDTF">2022-04-13T17:56:00Z</dcterms:modified>
</cp:coreProperties>
</file>