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891DFF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891DFF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891DFF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891DFF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891DFF" w:rsidRDefault="000335FE" w:rsidP="00045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DFF">
        <w:rPr>
          <w:rFonts w:ascii="Times New Roman" w:hAnsi="Times New Roman"/>
          <w:sz w:val="28"/>
          <w:szCs w:val="28"/>
        </w:rPr>
        <w:t>©</w:t>
      </w:r>
      <w:r w:rsidRPr="00891DFF">
        <w:rPr>
          <w:rFonts w:ascii="Times New Roman" w:hAnsi="Times New Roman"/>
          <w:sz w:val="28"/>
          <w:szCs w:val="28"/>
        </w:rPr>
        <w:sym w:font="Symbol" w:char="F020"/>
      </w:r>
      <w:r w:rsidRPr="00891DFF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891DFF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891DFF">
        <w:rPr>
          <w:rFonts w:ascii="Times New Roman" w:hAnsi="Times New Roman"/>
          <w:sz w:val="24"/>
          <w:szCs w:val="24"/>
        </w:rPr>
        <w:t>2018</w:t>
      </w:r>
      <w:r w:rsidR="00EF74F7" w:rsidRPr="00891DFF">
        <w:rPr>
          <w:rFonts w:ascii="Times New Roman" w:hAnsi="Times New Roman"/>
          <w:sz w:val="24"/>
          <w:szCs w:val="24"/>
        </w:rPr>
        <w:t xml:space="preserve"> – 2019 </w:t>
      </w:r>
    </w:p>
    <w:p w:rsidR="000335FE" w:rsidRPr="00891DFF" w:rsidRDefault="000335FE" w:rsidP="00045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DFF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670"/>
        <w:gridCol w:w="283"/>
        <w:gridCol w:w="4111"/>
      </w:tblGrid>
      <w:tr w:rsidR="00034DC9" w:rsidRPr="00891DFF" w:rsidTr="00931388">
        <w:tc>
          <w:tcPr>
            <w:tcW w:w="765" w:type="dxa"/>
          </w:tcPr>
          <w:p w:rsidR="000335FE" w:rsidRPr="00891DFF" w:rsidRDefault="000335FE" w:rsidP="00045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891DFF" w:rsidRDefault="000335FE" w:rsidP="00045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891DFF" w:rsidRDefault="000335FE" w:rsidP="00045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  <w:gridSpan w:val="2"/>
          </w:tcPr>
          <w:p w:rsidR="000335FE" w:rsidRPr="00891DFF" w:rsidRDefault="000335FE" w:rsidP="00045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891DFF" w:rsidRDefault="000335FE" w:rsidP="00045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891DFF" w:rsidTr="00931388">
        <w:tc>
          <w:tcPr>
            <w:tcW w:w="14992" w:type="dxa"/>
            <w:gridSpan w:val="7"/>
          </w:tcPr>
          <w:p w:rsidR="000335FE" w:rsidRPr="00891DFF" w:rsidRDefault="00DB55B9" w:rsidP="00045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Тиждень 2</w:t>
            </w:r>
            <w:r w:rsidR="00802898" w:rsidRPr="00891D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335FE" w:rsidRPr="00891D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B32B5" w:rsidRPr="00891DF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925B0" w:rsidRPr="00891D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B32B5" w:rsidRPr="00891D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35FE" w:rsidRPr="00891DF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B32B5" w:rsidRPr="00891DF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925B0" w:rsidRPr="00891D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75FA5" w:rsidRPr="00891D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35FE" w:rsidRPr="00891DFF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FE60BC" w:rsidRPr="00891D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335FE" w:rsidRPr="00891DFF">
              <w:rPr>
                <w:rFonts w:ascii="Times New Roman" w:hAnsi="Times New Roman"/>
                <w:b/>
                <w:sz w:val="24"/>
                <w:szCs w:val="24"/>
              </w:rPr>
              <w:t xml:space="preserve">)         </w:t>
            </w:r>
          </w:p>
          <w:p w:rsidR="000335FE" w:rsidRPr="00891DFF" w:rsidRDefault="000335FE" w:rsidP="00045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Змістові лінії та пропонований зміст</w:t>
            </w:r>
          </w:p>
          <w:p w:rsidR="00045A1B" w:rsidRPr="00891DFF" w:rsidRDefault="009A51B2" w:rsidP="00045A1B">
            <w:pPr>
              <w:spacing w:after="0" w:line="240" w:lineRule="auto"/>
              <w:rPr>
                <w:rFonts w:ascii="Times New Roman" w:hAnsi="Times New Roman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Взаємодіємо усно.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 xml:space="preserve">  Розуміння значення слова як умова успішного спілкування. </w:t>
            </w:r>
            <w:r w:rsidR="00045A1B" w:rsidRPr="00891DFF">
              <w:rPr>
                <w:rFonts w:ascii="Times New Roman" w:hAnsi="Times New Roman"/>
              </w:rPr>
              <w:t>Види інформації: текстова, графічна, звукова (без уведення термінів). Перетворення інформації.</w:t>
            </w:r>
          </w:p>
          <w:p w:rsidR="00045A1B" w:rsidRPr="00891DFF" w:rsidRDefault="009A51B2" w:rsidP="00045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письмово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 xml:space="preserve">. Орфографічний словник як джерело для перевірки орфограм. Редагування як спосіб удосконалення тексту. </w:t>
            </w:r>
          </w:p>
          <w:p w:rsidR="009A51B2" w:rsidRPr="00891DFF" w:rsidRDefault="009A51B2" w:rsidP="00045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Читаємо. </w:t>
            </w:r>
            <w:r w:rsidR="00045A1B"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 xml:space="preserve">Вибіркове читання. </w:t>
            </w:r>
            <w:r w:rsidR="00045A1B" w:rsidRPr="00891DFF">
              <w:rPr>
                <w:rFonts w:ascii="Times New Roman" w:hAnsi="Times New Roman"/>
                <w:sz w:val="24"/>
                <w:szCs w:val="24"/>
              </w:rPr>
              <w:t xml:space="preserve">Довідкова література: словники, довідники, дитячі енциклопедії. Малі фольклорні форми: загадки, скоромовки, прислів’я, приказки, ігровий фольклор, казки, пісні, легенди, міфи. Роль заголовка. Зв’язок між заголовком і змістом тексту.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>Аналіз художнього тексту. Місце і час подій, персонажі (вчинки, мотиви поведінки, думки, емоції). Стратегії вдумливого читання</w:t>
            </w:r>
            <w:r w:rsidRPr="00891DF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>Перед читанням (визначення мети читання, прогнозування змісту); під час читання (розуміння лексики, створення в уяві картин, які відповідають змісту, прогнозування розвитку подій, відповідь на запитання, поставлені перед читанням); після читання (зв’язок книжкових подій з подіями із власного життя, формування власного погляду на книжку. Пряме й переносне значення слів у художньому тексті.</w:t>
            </w:r>
          </w:p>
          <w:p w:rsidR="009A51B2" w:rsidRPr="00891DFF" w:rsidRDefault="009A51B2" w:rsidP="00045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5A1B" w:rsidRPr="00891DFF">
              <w:rPr>
                <w:rFonts w:ascii="Times New Roman" w:hAnsi="Times New Roman"/>
                <w:sz w:val="24"/>
                <w:szCs w:val="24"/>
              </w:rPr>
              <w:t xml:space="preserve">Основа та закінчення.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 xml:space="preserve">Форми слова та споріднені слова. Лексичне значення слова. Однозначні та багатозначні слова. Пряме й переносне значення слова. </w:t>
            </w:r>
          </w:p>
          <w:p w:rsidR="007D071D" w:rsidRPr="00891DFF" w:rsidRDefault="009A51B2" w:rsidP="00045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медіа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>.</w:t>
            </w:r>
            <w:r w:rsidR="007D071D" w:rsidRPr="00891DFF">
              <w:rPr>
                <w:rFonts w:ascii="Times New Roman" w:hAnsi="Times New Roman"/>
                <w:sz w:val="24"/>
                <w:szCs w:val="24"/>
              </w:rPr>
              <w:t xml:space="preserve"> Правдива і неправдива інформація.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 xml:space="preserve">Мультфільми. </w:t>
            </w:r>
            <w:r w:rsidR="007D071D" w:rsidRPr="00891DFF">
              <w:rPr>
                <w:rFonts w:ascii="Times New Roman" w:hAnsi="Times New Roman"/>
                <w:sz w:val="24"/>
                <w:szCs w:val="24"/>
              </w:rPr>
              <w:t>Елементи форми і їх значення для сприйняття основних ідей (колір, музика, анімація у мультфільмах)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51B2" w:rsidRPr="00891DFF" w:rsidRDefault="009A51B2" w:rsidP="00045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Театралізуємо.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>Інсценізація улюблених казок і віршів. Жести, міміка, інтонації, пози, дії – несловесний складник висловлювання.</w:t>
            </w:r>
          </w:p>
          <w:p w:rsidR="009A51B2" w:rsidRPr="00891DFF" w:rsidRDefault="009A51B2" w:rsidP="0004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sz w:val="24"/>
                <w:szCs w:val="24"/>
              </w:rPr>
              <w:t xml:space="preserve">Декорації та театральний реквізит. Театральний костюм як складник ролі. </w:t>
            </w:r>
          </w:p>
          <w:p w:rsidR="006B32B5" w:rsidRPr="00891DFF" w:rsidRDefault="00C611A2" w:rsidP="0004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891D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D5EFD" w:rsidRPr="00891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DC9" w:rsidRPr="00891DFF" w:rsidRDefault="00C611A2" w:rsidP="00045A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sz w:val="24"/>
                <w:szCs w:val="24"/>
              </w:rPr>
              <w:t xml:space="preserve">Завдання, спрямовані на формування та відпрацювання умінь та навичок (графічних, орфографічних, орфоепічних тощо), учитель може добирати додатково, </w:t>
            </w:r>
            <w:r w:rsidR="002C3A2C" w:rsidRPr="00891DFF">
              <w:rPr>
                <w:rFonts w:ascii="Times New Roman" w:hAnsi="Times New Roman"/>
                <w:sz w:val="24"/>
                <w:szCs w:val="24"/>
              </w:rPr>
              <w:t>у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>раховуючи індивідуальні особливості учнів.</w:t>
            </w:r>
          </w:p>
          <w:p w:rsidR="006A4BE2" w:rsidRPr="00891DFF" w:rsidRDefault="002C3A2C" w:rsidP="00045A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F">
              <w:rPr>
                <w:rFonts w:ascii="Times New Roman" w:hAnsi="Times New Roman"/>
                <w:sz w:val="24"/>
                <w:szCs w:val="24"/>
              </w:rPr>
              <w:t>У</w:t>
            </w:r>
            <w:r w:rsidR="00034DC9" w:rsidRPr="00891DFF">
              <w:rPr>
                <w:rFonts w:ascii="Times New Roman" w:hAnsi="Times New Roman"/>
                <w:sz w:val="24"/>
                <w:szCs w:val="24"/>
              </w:rPr>
              <w:t xml:space="preserve"> доборі текстів враховується поточна тема інтегрованого курс</w:t>
            </w:r>
            <w:r w:rsidR="00C925B0" w:rsidRPr="00891DFF">
              <w:rPr>
                <w:rFonts w:ascii="Times New Roman" w:hAnsi="Times New Roman"/>
                <w:sz w:val="24"/>
                <w:szCs w:val="24"/>
              </w:rPr>
              <w:t xml:space="preserve">у «Я досліджую світ» – </w:t>
            </w:r>
            <w:r w:rsidRPr="00891DFF">
              <w:rPr>
                <w:rFonts w:ascii="Times New Roman" w:hAnsi="Times New Roman"/>
                <w:sz w:val="24"/>
                <w:szCs w:val="24"/>
              </w:rPr>
              <w:t>«ІДЕЇ-ВИНАХОДИ-ВІДКРИТТЯ» (березень).</w:t>
            </w:r>
            <w:r w:rsidR="00034DC9" w:rsidRPr="00891D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A1B" w:rsidRPr="00891DFF" w:rsidRDefault="00045A1B" w:rsidP="00045A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55" w:rsidRPr="00891DFF" w:rsidTr="00891DFF">
        <w:trPr>
          <w:trHeight w:val="9775"/>
        </w:trPr>
        <w:tc>
          <w:tcPr>
            <w:tcW w:w="765" w:type="dxa"/>
          </w:tcPr>
          <w:p w:rsidR="00757055" w:rsidRPr="00891DFF" w:rsidRDefault="00757055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84" w:type="dxa"/>
          </w:tcPr>
          <w:p w:rsidR="00757055" w:rsidRPr="00891DFF" w:rsidRDefault="00757055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891DFF" w:rsidRDefault="00B45A63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Для чого в загадках </w:t>
            </w:r>
            <w:r w:rsidR="00A81358" w:rsidRPr="00891DFF">
              <w:rPr>
                <w:rFonts w:ascii="Times New Roman" w:hAnsi="Times New Roman"/>
                <w:sz w:val="28"/>
                <w:szCs w:val="28"/>
              </w:rPr>
              <w:t xml:space="preserve"> порівняння? </w:t>
            </w:r>
          </w:p>
        </w:tc>
        <w:tc>
          <w:tcPr>
            <w:tcW w:w="5812" w:type="dxa"/>
            <w:gridSpan w:val="2"/>
          </w:tcPr>
          <w:p w:rsidR="00834545" w:rsidRPr="00891DFF" w:rsidRDefault="005F3A85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Слухання та відгадування загадок Любові Відути</w:t>
            </w:r>
          </w:p>
          <w:p w:rsidR="009B2EDF" w:rsidRPr="00891DFF" w:rsidRDefault="009B2EDF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Послухайте й відгадайте загадки.</w:t>
            </w:r>
          </w:p>
          <w:p w:rsidR="005F3A85" w:rsidRPr="00891DFF" w:rsidRDefault="009B2EDF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Що допомогло вам їх відгадати?</w:t>
            </w:r>
            <w:r w:rsidR="005F3A85" w:rsidRPr="00891DF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F1BE9" w:rsidRPr="00891DF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Порівняння</w:t>
            </w:r>
            <w:r w:rsidR="003F1BE9" w:rsidRPr="00891DF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F3A85" w:rsidRPr="00891DFF">
              <w:rPr>
                <w:rFonts w:ascii="Times New Roman" w:hAnsi="Times New Roman"/>
                <w:i/>
                <w:sz w:val="28"/>
                <w:szCs w:val="28"/>
              </w:rPr>
              <w:t>1)</w:t>
            </w:r>
            <w:r w:rsidR="005F3A85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1BE9" w:rsidRPr="00891DFF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5F3A85" w:rsidRPr="00891DFF">
              <w:rPr>
                <w:rFonts w:ascii="Times New Roman" w:hAnsi="Times New Roman"/>
                <w:i/>
                <w:sz w:val="28"/>
                <w:szCs w:val="28"/>
              </w:rPr>
              <w:t>уга над річкою; 2)</w:t>
            </w:r>
            <w:r w:rsidR="003F1BE9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 сито…</w:t>
            </w:r>
            <w:r w:rsidR="005F3A85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 вітер штовхав – дощ на землю упав.)</w:t>
            </w:r>
          </w:p>
          <w:p w:rsidR="004F55AE" w:rsidRPr="00891DFF" w:rsidRDefault="004F55AE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Чому в загадках використовуються </w:t>
            </w:r>
            <w:r w:rsidR="003F1BE9" w:rsidRPr="00891DFF">
              <w:rPr>
                <w:rFonts w:ascii="Times New Roman" w:hAnsi="Times New Roman"/>
                <w:sz w:val="28"/>
                <w:szCs w:val="28"/>
              </w:rPr>
              <w:t>порівняння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(Щоб змусити</w:t>
            </w:r>
            <w:r w:rsidR="003F1BE9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 чита</w:t>
            </w:r>
            <w:r w:rsidR="00434548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ча/слухача поміркувати на основі уяви.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4F55AE" w:rsidRPr="00891DFF" w:rsidRDefault="00342B39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Я</w:t>
            </w:r>
            <w:r w:rsidR="004F55AE" w:rsidRPr="00891DFF">
              <w:rPr>
                <w:rFonts w:ascii="Times New Roman" w:hAnsi="Times New Roman"/>
                <w:sz w:val="28"/>
                <w:szCs w:val="28"/>
              </w:rPr>
              <w:t>к ви думаєте, чи може такий предмет як сито бути чиїмось відкриттям? Чому?</w:t>
            </w:r>
          </w:p>
          <w:p w:rsidR="004F55AE" w:rsidRPr="00891DFF" w:rsidRDefault="004F55AE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На вашу думку, чи одразу з появою зернових культур люди винайшли сито?</w:t>
            </w:r>
          </w:p>
          <w:p w:rsidR="004F55AE" w:rsidRPr="00891DFF" w:rsidRDefault="004F55AE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Як</w:t>
            </w:r>
            <w:r w:rsidR="00EF7ED2" w:rsidRPr="00891DFF">
              <w:rPr>
                <w:rFonts w:ascii="Times New Roman" w:hAnsi="Times New Roman"/>
                <w:sz w:val="28"/>
                <w:szCs w:val="28"/>
              </w:rPr>
              <w:t xml:space="preserve">, на вашу думку,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люди здогадались про те, що </w:t>
            </w:r>
            <w:r w:rsidR="00EF7ED2" w:rsidRPr="00891DFF">
              <w:rPr>
                <w:rFonts w:ascii="Times New Roman" w:hAnsi="Times New Roman"/>
                <w:sz w:val="28"/>
                <w:szCs w:val="28"/>
              </w:rPr>
              <w:t xml:space="preserve">сито -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потрібна річ?</w:t>
            </w:r>
          </w:p>
          <w:p w:rsidR="004F55AE" w:rsidRPr="00891DFF" w:rsidRDefault="004F55AE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Чи можна сказати, що для відкриття потрібне вміння побачити приховане?</w:t>
            </w:r>
          </w:p>
          <w:p w:rsidR="004F55AE" w:rsidRPr="00891DFF" w:rsidRDefault="00EF7ED2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Чому і дорослі, і малі люблять відгадувати загадки</w:t>
            </w:r>
            <w:r w:rsidR="004F55AE" w:rsidRPr="00891DF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4F55AE" w:rsidRPr="00891DF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Загадки своїми порівняннями вчать</w:t>
            </w:r>
            <w:r w:rsidR="004F55AE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 бачити те, що спочатку не є очевидним</w:t>
            </w:r>
            <w:r w:rsidR="00342B39" w:rsidRPr="00891D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4F55AE" w:rsidRPr="00891DF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342B39" w:rsidRPr="00891DFF" w:rsidRDefault="00342B39" w:rsidP="00BD5CD6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342B39" w:rsidRPr="00891DFF" w:rsidRDefault="00342B39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групі: запис слів під диктування, добір загадок про винаходи людства </w:t>
            </w:r>
          </w:p>
          <w:p w:rsidR="00342B39" w:rsidRPr="00891DFF" w:rsidRDefault="00342B39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Запишіть слова під диктування: </w:t>
            </w:r>
          </w:p>
          <w:p w:rsidR="0026364F" w:rsidRPr="00891DFF" w:rsidRDefault="00342B39" w:rsidP="00BD5CD6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i/>
                <w:sz w:val="28"/>
                <w:szCs w:val="28"/>
              </w:rPr>
            </w:pP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Робот, антена, світлофор, фотоапарат, млин, трактор, поїзд, </w:t>
            </w:r>
            <w:r w:rsidR="00861D17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піч,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пароплав, </w:t>
            </w:r>
            <w:r w:rsidR="00434548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компас,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автобус, літа</w:t>
            </w:r>
            <w:r w:rsidR="00861D17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к, ракета, тролейбус, супутник. </w:t>
            </w:r>
          </w:p>
          <w:p w:rsidR="00861D17" w:rsidRPr="00891DFF" w:rsidRDefault="00861D17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Обговор</w:t>
            </w:r>
            <w:r w:rsidR="00891DFF">
              <w:rPr>
                <w:rFonts w:ascii="Times New Roman" w:hAnsi="Times New Roman"/>
                <w:sz w:val="28"/>
                <w:szCs w:val="28"/>
              </w:rPr>
              <w:t>і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ть у групі, про які 4 винаходи людства із згаданих ви знаєте загадки</w:t>
            </w:r>
            <w:r w:rsidR="00434548" w:rsidRPr="00891DFF">
              <w:rPr>
                <w:rFonts w:ascii="Times New Roman" w:hAnsi="Times New Roman"/>
                <w:sz w:val="28"/>
                <w:szCs w:val="28"/>
              </w:rPr>
              <w:t xml:space="preserve"> або </w:t>
            </w:r>
            <w:r w:rsidR="00891DFF">
              <w:rPr>
                <w:rFonts w:ascii="Times New Roman" w:hAnsi="Times New Roman"/>
                <w:sz w:val="28"/>
                <w:szCs w:val="28"/>
              </w:rPr>
              <w:t xml:space="preserve">загадки про які з них можете придумати </w:t>
            </w:r>
            <w:r w:rsidR="00EF7ED2" w:rsidRPr="00891DFF">
              <w:rPr>
                <w:rFonts w:ascii="Times New Roman" w:hAnsi="Times New Roman"/>
                <w:sz w:val="28"/>
                <w:szCs w:val="28"/>
              </w:rPr>
              <w:t xml:space="preserve"> самостійно</w:t>
            </w:r>
            <w:r w:rsidR="00434548" w:rsidRPr="00891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Підготуйтеся загадати ці загадки однокласникам. </w:t>
            </w:r>
            <w:r w:rsidR="00434548" w:rsidRPr="00891DFF">
              <w:rPr>
                <w:rFonts w:ascii="Times New Roman" w:hAnsi="Times New Roman"/>
                <w:sz w:val="28"/>
                <w:szCs w:val="28"/>
              </w:rPr>
              <w:t xml:space="preserve">Чи трапилися у ваших загадках порівняння? </w:t>
            </w:r>
          </w:p>
          <w:p w:rsidR="00861D17" w:rsidRPr="00891DFF" w:rsidRDefault="00861D17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63" w:rsidRPr="00891DFF" w:rsidRDefault="0026364F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Створення письмового висловлювання «</w:t>
            </w:r>
            <w:r w:rsidR="00861D17" w:rsidRPr="00891DFF">
              <w:rPr>
                <w:rFonts w:ascii="Times New Roman" w:hAnsi="Times New Roman"/>
                <w:b/>
                <w:sz w:val="28"/>
                <w:szCs w:val="28"/>
              </w:rPr>
              <w:t>Чи можуть винаходи старіти?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45A63" w:rsidRPr="00891DFF">
              <w:rPr>
                <w:rFonts w:ascii="Times New Roman" w:hAnsi="Times New Roman"/>
                <w:b/>
                <w:sz w:val="28"/>
                <w:szCs w:val="28"/>
              </w:rPr>
              <w:t>. Перевірка сумнівних написань за орфографічним словником. Редагування тексту</w:t>
            </w:r>
          </w:p>
          <w:p w:rsidR="00B45A63" w:rsidRPr="00891DFF" w:rsidRDefault="00A81358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Що в теперішній час замінює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сірники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?</w:t>
            </w:r>
            <w:r w:rsidR="004D0466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Що в теперішній час замінює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віз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?  Що в теперішній час замінює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телевізор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? Чи можуть старіти винаходи</w:t>
            </w:r>
            <w:r w:rsidR="004D0466" w:rsidRPr="00891DFF">
              <w:rPr>
                <w:rFonts w:ascii="Times New Roman" w:hAnsi="Times New Roman"/>
                <w:sz w:val="28"/>
                <w:szCs w:val="28"/>
              </w:rPr>
              <w:t>?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Чому це відбувається? </w:t>
            </w:r>
            <w:r w:rsidR="00861D17" w:rsidRPr="00891DFF">
              <w:rPr>
                <w:rFonts w:ascii="Times New Roman" w:hAnsi="Times New Roman"/>
                <w:sz w:val="28"/>
                <w:szCs w:val="28"/>
              </w:rPr>
              <w:t xml:space="preserve"> Запишіть </w:t>
            </w:r>
            <w:r w:rsidR="004D0466" w:rsidRPr="00891DFF">
              <w:rPr>
                <w:rFonts w:ascii="Times New Roman" w:hAnsi="Times New Roman"/>
                <w:sz w:val="28"/>
                <w:szCs w:val="28"/>
              </w:rPr>
              <w:t>свої думки</w:t>
            </w:r>
            <w:r w:rsidR="00211F94" w:rsidRPr="00891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827A9" w:rsidRPr="00891DFF">
              <w:rPr>
                <w:rFonts w:ascii="Times New Roman" w:hAnsi="Times New Roman"/>
                <w:sz w:val="28"/>
                <w:szCs w:val="28"/>
              </w:rPr>
              <w:t>(</w:t>
            </w:r>
            <w:r w:rsidR="00211F94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827A9" w:rsidRPr="00891DF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45A63" w:rsidRPr="00891DFF" w:rsidRDefault="00B45A63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Обміняйтеся зошитами та прочитайте текст од</w:t>
            </w:r>
            <w:r w:rsidR="00891DFF" w:rsidRPr="00891DFF">
              <w:rPr>
                <w:rFonts w:ascii="Times New Roman" w:hAnsi="Times New Roman"/>
                <w:sz w:val="28"/>
                <w:szCs w:val="28"/>
              </w:rPr>
              <w:t xml:space="preserve">ин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одного. Обговор</w:t>
            </w:r>
            <w:r w:rsidR="00891DFF" w:rsidRPr="00891DFF">
              <w:rPr>
                <w:rFonts w:ascii="Times New Roman" w:hAnsi="Times New Roman"/>
                <w:sz w:val="28"/>
                <w:szCs w:val="28"/>
              </w:rPr>
              <w:t>і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ть, що вам сподобалося в текстах одне одного, а що, на вашу думку, бажано змінити або додати. </w:t>
            </w:r>
          </w:p>
          <w:p w:rsidR="00B45A63" w:rsidRPr="00891DFF" w:rsidRDefault="00B45A63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Поміркуйте, що б ви уточнили у власному тексті після обговорення (таке уточнення називається редагування). Внесіть доповнення, тобто відредагуйте власний текст.</w:t>
            </w:r>
          </w:p>
        </w:tc>
        <w:tc>
          <w:tcPr>
            <w:tcW w:w="4394" w:type="dxa"/>
            <w:gridSpan w:val="2"/>
          </w:tcPr>
          <w:p w:rsidR="00E503C7" w:rsidRPr="00891DFF" w:rsidRDefault="00E503C7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91DFF">
              <w:rPr>
                <w:rFonts w:ascii="Times New Roman" w:hAnsi="Times New Roman"/>
                <w:noProof/>
                <w:sz w:val="28"/>
                <w:szCs w:val="28"/>
              </w:rPr>
              <w:t>Любов Відута «Загадки», Хрестоматія 1,2 кл., с.62</w:t>
            </w:r>
          </w:p>
          <w:p w:rsidR="00E503C7" w:rsidRPr="00891DFF" w:rsidRDefault="00E503C7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F55AE" w:rsidRPr="00891DFF" w:rsidRDefault="004F55AE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26A4" w:rsidRPr="00891DFF" w:rsidRDefault="00F326A4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0466" w:rsidRPr="00891DFF" w:rsidRDefault="004D046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503C7" w:rsidRPr="00891DFF" w:rsidRDefault="00E503C7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1E6" w:rsidRPr="00891DFF" w:rsidTr="00A81358">
        <w:trPr>
          <w:trHeight w:val="2117"/>
        </w:trPr>
        <w:tc>
          <w:tcPr>
            <w:tcW w:w="765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84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Чому поети вигадують нові слова? (Продовження.) </w:t>
            </w:r>
          </w:p>
        </w:tc>
        <w:tc>
          <w:tcPr>
            <w:tcW w:w="5812" w:type="dxa"/>
            <w:gridSpan w:val="2"/>
          </w:tcPr>
          <w:p w:rsidR="00C921E6" w:rsidRPr="00891DFF" w:rsidRDefault="00291C0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Прогнозування змісту на основі </w:t>
            </w:r>
            <w:r w:rsidR="00EF7ED2" w:rsidRPr="00891DFF">
              <w:rPr>
                <w:rFonts w:ascii="Times New Roman" w:hAnsi="Times New Roman"/>
                <w:b/>
                <w:sz w:val="28"/>
                <w:szCs w:val="28"/>
              </w:rPr>
              <w:t>заголовк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EF7ED2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тексту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«Пан Пер</w:t>
            </w:r>
            <w:r w:rsidR="000A156E" w:rsidRPr="00891DFF">
              <w:rPr>
                <w:rFonts w:ascii="Times New Roman" w:hAnsi="Times New Roman"/>
                <w:sz w:val="28"/>
                <w:szCs w:val="28"/>
              </w:rPr>
              <w:t>е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вертас» Сергія Пантюка</w:t>
            </w:r>
          </w:p>
          <w:p w:rsidR="00891DFF" w:rsidRDefault="00C921E6" w:rsidP="00BD5CD6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Прочитайте заголовок до вірша, з яким ми будемо працювати. На вашу думку, про що може йти мова в цьому вірші?</w:t>
            </w:r>
          </w:p>
          <w:p w:rsidR="00891DFF" w:rsidRPr="00891DFF" w:rsidRDefault="00291C06" w:rsidP="00BD5CD6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До кого вживається звертання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пан?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пані?</w:t>
            </w:r>
          </w:p>
          <w:p w:rsidR="00891DFF" w:rsidRDefault="00291C06" w:rsidP="00BD5CD6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Чому слово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Перевертас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написано з великої літери?</w:t>
            </w:r>
          </w:p>
          <w:p w:rsidR="00291C06" w:rsidRPr="00891DFF" w:rsidRDefault="00291C06" w:rsidP="00BD5CD6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Чи чули ви коли-небудь це слово? Що може означати слово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Перевертас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91C06" w:rsidRPr="00891DFF" w:rsidRDefault="00291C0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291C0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Учитель </w:t>
            </w:r>
            <w:r w:rsidR="00F655B4" w:rsidRPr="00891DFF">
              <w:rPr>
                <w:rFonts w:ascii="Times New Roman" w:hAnsi="Times New Roman"/>
                <w:sz w:val="28"/>
                <w:szCs w:val="28"/>
              </w:rPr>
              <w:t xml:space="preserve">вислуховує думки дітей, а потім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звертає увагу на те, </w:t>
            </w:r>
            <w:r w:rsidR="00F655B4" w:rsidRPr="00891DFF"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перевертати</w:t>
            </w:r>
            <w:r w:rsidR="00891DFF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="00F655B4" w:rsidRPr="00891DFF">
              <w:rPr>
                <w:rFonts w:ascii="Times New Roman" w:hAnsi="Times New Roman"/>
                <w:sz w:val="28"/>
                <w:szCs w:val="28"/>
              </w:rPr>
              <w:t>це багатозначне слово, у якого є не тільки пряме значення</w:t>
            </w:r>
            <w:r w:rsidR="00891DF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повертати з одного боку на інший</w:t>
            </w:r>
            <w:r w:rsidR="00F655B4"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 (наприклад сіно, землю)</w:t>
            </w:r>
            <w:r w:rsidR="00F655B4" w:rsidRPr="00891DFF">
              <w:rPr>
                <w:rFonts w:ascii="Times New Roman" w:hAnsi="Times New Roman"/>
                <w:sz w:val="28"/>
                <w:szCs w:val="28"/>
              </w:rPr>
              <w:t>, а й переносне</w:t>
            </w:r>
            <w:r w:rsidR="00891DF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655B4" w:rsidRPr="00891DFF">
              <w:rPr>
                <w:rFonts w:ascii="Times New Roman" w:hAnsi="Times New Roman"/>
                <w:i/>
                <w:sz w:val="28"/>
                <w:szCs w:val="28"/>
              </w:rPr>
              <w:t>порушувати звичайний порядок</w:t>
            </w:r>
            <w:r w:rsidR="00F655B4" w:rsidRPr="00891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A156E" w:rsidRPr="00891DFF">
              <w:rPr>
                <w:rFonts w:ascii="Times New Roman" w:hAnsi="Times New Roman"/>
                <w:sz w:val="28"/>
                <w:szCs w:val="28"/>
              </w:rPr>
              <w:t xml:space="preserve"> Учитель схематично фіксує на дошці наявність у слова прямого та переносного значення. </w:t>
            </w:r>
          </w:p>
          <w:p w:rsidR="00291C06" w:rsidRPr="00891DFF" w:rsidRDefault="00891DFF" w:rsidP="00891DFF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На</w:t>
            </w:r>
            <w:r w:rsidR="00291C06" w:rsidRPr="00891DFF">
              <w:rPr>
                <w:rFonts w:ascii="Times New Roman" w:hAnsi="Times New Roman"/>
                <w:sz w:val="28"/>
                <w:szCs w:val="28"/>
              </w:rPr>
              <w:t xml:space="preserve"> вашу думку, пан Перевертас є реальною особою чи вигаданою?</w:t>
            </w:r>
          </w:p>
          <w:p w:rsidR="00EF7ED2" w:rsidRPr="00891DFF" w:rsidRDefault="00EF7ED2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5B4" w:rsidRPr="00891DFF" w:rsidRDefault="000A156E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F7ED2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лухання 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авторського виконання </w:t>
            </w:r>
            <w:r w:rsidR="00EF7ED2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вірша «Пан Перевертас». 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Виразне читання та слухання вірша, о</w:t>
            </w:r>
            <w:r w:rsidR="00C921E6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бговорення первинного сприйняття </w:t>
            </w:r>
          </w:p>
          <w:p w:rsidR="00891DFF" w:rsidRDefault="00C921E6" w:rsidP="00BD5CD6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Чи справдились ваші передбачення стосовно того, про що йтиметься у вірші?</w:t>
            </w:r>
          </w:p>
          <w:p w:rsidR="00891DFF" w:rsidRDefault="000A156E" w:rsidP="00BD5CD6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Чи є бажаючі прочитати вірш так само, як це зробив автор? (2 -3 спроби.)</w:t>
            </w:r>
          </w:p>
          <w:p w:rsidR="00891DFF" w:rsidRDefault="00F655B4" w:rsidP="00BD5CD6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Чому, на вашу думку, поет вигадав саме таке ім’я для </w:t>
            </w:r>
            <w:r w:rsidR="00C921E6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свого персонажа? </w:t>
            </w:r>
          </w:p>
          <w:p w:rsidR="00891DFF" w:rsidRDefault="000A156E" w:rsidP="00BD5CD6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У якому значенні слова – прямому чи переносному – використовується слово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перевертається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в цьому вірші?  </w:t>
            </w:r>
          </w:p>
          <w:p w:rsidR="00C921E6" w:rsidRPr="00891DFF" w:rsidRDefault="00C921E6" w:rsidP="00BD5CD6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Як ви думаєте, </w:t>
            </w:r>
            <w:r w:rsidR="00FB395D" w:rsidRPr="00891DFF">
              <w:rPr>
                <w:rFonts w:ascii="Times New Roman" w:hAnsi="Times New Roman"/>
                <w:sz w:val="28"/>
                <w:szCs w:val="28"/>
              </w:rPr>
              <w:t>чи може дружба з паном Перевертасом допомогти зробити якийсь винахід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3754ED" w:rsidRPr="00891DFF" w:rsidRDefault="003754ED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парах: вибіркове читання, </w:t>
            </w:r>
            <w:r w:rsidR="00FB395D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запис відповідей </w:t>
            </w:r>
            <w:r w:rsidR="00097DD9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«Як має бути» </w:t>
            </w:r>
            <w:r w:rsidR="00FB395D" w:rsidRPr="00891DFF">
              <w:rPr>
                <w:rFonts w:ascii="Times New Roman" w:hAnsi="Times New Roman"/>
                <w:b/>
                <w:sz w:val="28"/>
                <w:szCs w:val="28"/>
              </w:rPr>
              <w:t>(Додаток 2). Перевірка сумнівних написань за орфографічним словником або друкованим текстом вірша</w:t>
            </w:r>
          </w:p>
          <w:p w:rsidR="00C921E6" w:rsidRPr="00891DFF" w:rsidRDefault="00C921E6" w:rsidP="00BD5CD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Прочитайте вірш і </w:t>
            </w:r>
            <w:r w:rsidR="00FB395D" w:rsidRPr="00891DFF">
              <w:rPr>
                <w:rFonts w:ascii="Times New Roman" w:hAnsi="Times New Roman"/>
                <w:sz w:val="28"/>
                <w:szCs w:val="28"/>
              </w:rPr>
              <w:t>дайте відповіді на питання</w:t>
            </w:r>
            <w:r w:rsidR="00097DD9" w:rsidRPr="00891DFF">
              <w:rPr>
                <w:rFonts w:ascii="Times New Roman" w:hAnsi="Times New Roman"/>
                <w:sz w:val="28"/>
                <w:szCs w:val="28"/>
              </w:rPr>
              <w:t xml:space="preserve"> так, як має бути, що встановити порядок. </w:t>
            </w:r>
            <w:r w:rsidR="00FB395D" w:rsidRPr="00891DFF">
              <w:rPr>
                <w:rFonts w:ascii="Times New Roman" w:hAnsi="Times New Roman"/>
                <w:sz w:val="28"/>
                <w:szCs w:val="28"/>
              </w:rPr>
              <w:t xml:space="preserve">Узгодьте свої відповіді та </w:t>
            </w:r>
            <w:r w:rsidR="00711CB6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95D" w:rsidRPr="00891DFF">
              <w:rPr>
                <w:rFonts w:ascii="Times New Roman" w:hAnsi="Times New Roman"/>
                <w:sz w:val="28"/>
                <w:szCs w:val="28"/>
              </w:rPr>
              <w:t>запишіть їх. У разі сумнівів у написанні слова зверніться до орфографічного словника або тексту вірша Хрестоматії.</w:t>
            </w:r>
          </w:p>
          <w:p w:rsidR="003754ED" w:rsidRPr="00891DFF" w:rsidRDefault="003754ED" w:rsidP="00BD5CD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Написання яких слів викликало сумніви? </w:t>
            </w:r>
          </w:p>
          <w:p w:rsidR="00FB395D" w:rsidRPr="00891DFF" w:rsidRDefault="00FB395D" w:rsidP="00BD5CD6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9F5" w:rsidRDefault="003754ED" w:rsidP="007179F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групі: створення ілюстрації до вірша </w:t>
            </w:r>
          </w:p>
          <w:p w:rsidR="003754ED" w:rsidRPr="00891DFF" w:rsidRDefault="007179F5" w:rsidP="007179F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3754ED" w:rsidRPr="00891DFF">
              <w:rPr>
                <w:rFonts w:ascii="Times New Roman" w:hAnsi="Times New Roman"/>
                <w:sz w:val="28"/>
                <w:szCs w:val="28"/>
              </w:rPr>
              <w:t xml:space="preserve">Розгляньте ілюстрацію до вірша, на якому зображений пан Перевертас, та обговоріть, чим вам подобається ця ілюстрація, а що б ви хотіли змінити чи додати. Створіть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власний </w:t>
            </w:r>
            <w:r w:rsidR="003754ED" w:rsidRPr="00891DFF">
              <w:rPr>
                <w:rFonts w:ascii="Times New Roman" w:hAnsi="Times New Roman"/>
                <w:sz w:val="28"/>
                <w:szCs w:val="28"/>
              </w:rPr>
              <w:t xml:space="preserve">портрет пана Перевертаса. </w:t>
            </w:r>
          </w:p>
          <w:p w:rsidR="003754ED" w:rsidRPr="00891DFF" w:rsidRDefault="003754ED" w:rsidP="00BD5CD6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7DD9" w:rsidRPr="00891DFF" w:rsidRDefault="00C921E6" w:rsidP="00BD5CD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DF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Д/з. </w:t>
            </w:r>
            <w:r w:rsidR="00097DD9" w:rsidRPr="00891DFF">
              <w:rPr>
                <w:rFonts w:ascii="Times New Roman" w:eastAsiaTheme="minorHAnsi" w:hAnsi="Times New Roman"/>
                <w:sz w:val="28"/>
                <w:szCs w:val="28"/>
              </w:rPr>
              <w:t xml:space="preserve">Повправляйтесь у виразному читанні вірша для участі у фестивалі  виконавців вірша </w:t>
            </w:r>
            <w:r w:rsidR="00097DD9" w:rsidRPr="00891DFF">
              <w:rPr>
                <w:rFonts w:ascii="Times New Roman" w:hAnsi="Times New Roman"/>
                <w:sz w:val="28"/>
                <w:szCs w:val="28"/>
              </w:rPr>
              <w:t>Сергія Панюка   «Пан Перевертас».</w:t>
            </w:r>
            <w:r w:rsidR="00097DD9" w:rsidRPr="00891DFF">
              <w:rPr>
                <w:rFonts w:ascii="Times New Roman" w:eastAsiaTheme="minorHAnsi" w:hAnsi="Times New Roman"/>
                <w:sz w:val="28"/>
                <w:szCs w:val="28"/>
              </w:rPr>
              <w:t xml:space="preserve"> За бажанням вірш можна вивчити. Також можна подбати про  театральний костюм чи  театральній реквізит, про пантоміму, якою можна супроводити виконання вірша. </w:t>
            </w: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Хрестоматія 1,2 клас, Сергій Пантюк «Пан Пер</w:t>
            </w:r>
            <w:r w:rsidR="000A156E" w:rsidRPr="00891DFF">
              <w:rPr>
                <w:rFonts w:ascii="Times New Roman" w:hAnsi="Times New Roman"/>
                <w:sz w:val="28"/>
                <w:szCs w:val="28"/>
              </w:rPr>
              <w:t>е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вертас»,с. 101</w:t>
            </w: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FF" w:rsidRDefault="00891DFF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Читає автор. Режим доступу:</w:t>
            </w:r>
            <w:hyperlink r:id="rId8" w:history="1">
              <w:r w:rsidRPr="00891DF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https://www.youtube.com/watch?v=ApI1Yowtgls</w:t>
              </w:r>
            </w:hyperlink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921E6" w:rsidRPr="00891DFF" w:rsidTr="006D7BC8">
        <w:trPr>
          <w:trHeight w:val="987"/>
        </w:trPr>
        <w:tc>
          <w:tcPr>
            <w:tcW w:w="765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84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Чому поети вигадують нові слова? (Продовження.)</w:t>
            </w:r>
          </w:p>
        </w:tc>
        <w:tc>
          <w:tcPr>
            <w:tcW w:w="5812" w:type="dxa"/>
            <w:gridSpan w:val="2"/>
          </w:tcPr>
          <w:p w:rsidR="00097DD9" w:rsidRPr="00891DFF" w:rsidRDefault="00097DD9" w:rsidP="00BD5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Фестиваль виконавців вірша  Сергія Пан</w:t>
            </w:r>
            <w:r w:rsidR="003C48B6" w:rsidRPr="00891DF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юка   «Пан Перевертас»</w:t>
            </w:r>
          </w:p>
          <w:p w:rsidR="003C48B6" w:rsidRPr="00891DFF" w:rsidRDefault="003C48B6" w:rsidP="00BD5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7DD9" w:rsidRPr="00891DFF" w:rsidRDefault="00097DD9" w:rsidP="00BD5CD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DFF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Важливо!</w:t>
            </w:r>
            <w:r w:rsidRPr="00891DFF">
              <w:rPr>
                <w:rFonts w:ascii="Times New Roman" w:eastAsiaTheme="minorHAnsi" w:hAnsi="Times New Roman"/>
                <w:sz w:val="28"/>
                <w:szCs w:val="28"/>
              </w:rPr>
              <w:t xml:space="preserve"> Учитель з’ясовує, скільки бажаючих хочуть взяти участь у фестивалі. Учні домовляються про послідовність або проводиться жеребкування. Якщо бажаючих багато, то фестиваль проводиться на декількох заняттях. Достатньо на одному занятті подивитися  3-5 виконавців. Учні самостійно вирішують: будуть вони читати вірш з пам’яті, чи з опорою на текст, чи будуть використовувати   театральний костюм або  театральний реквізит. Учитель просто їх запитує, як саме вони визначилися і що будуть пропонувати глядачам під час свого виступу. </w:t>
            </w:r>
          </w:p>
          <w:p w:rsidR="00E261EB" w:rsidRPr="00891DFF" w:rsidRDefault="00E261EB" w:rsidP="00BD5CD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921E6" w:rsidRPr="00891DFF" w:rsidRDefault="003754ED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Слухання авторського виконання вірша «</w:t>
            </w:r>
            <w:r w:rsidR="00097DD9" w:rsidRPr="00891DFF">
              <w:rPr>
                <w:rFonts w:ascii="Times New Roman" w:hAnsi="Times New Roman"/>
                <w:b/>
                <w:sz w:val="28"/>
                <w:szCs w:val="28"/>
              </w:rPr>
              <w:t>Весели</w:t>
            </w:r>
            <w:r w:rsidR="00FD0B7A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097DD9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крутисловик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». Виразне читання та слухання вірша, обговорення первинного сприйняття вірша </w:t>
            </w:r>
          </w:p>
          <w:p w:rsidR="00097DD9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Чи зрозуміли ви, про що вірш? Чому? </w:t>
            </w:r>
          </w:p>
          <w:p w:rsidR="00E261EB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- Що означає </w:t>
            </w:r>
            <w:r w:rsidR="00E261EB" w:rsidRPr="00891DFF"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="00E261EB" w:rsidRPr="00891DFF">
              <w:rPr>
                <w:rFonts w:ascii="Times New Roman" w:hAnsi="Times New Roman"/>
                <w:i/>
                <w:sz w:val="28"/>
                <w:szCs w:val="28"/>
              </w:rPr>
              <w:t>крутисловик</w:t>
            </w:r>
            <w:r w:rsidR="00E261EB" w:rsidRPr="00891DFF">
              <w:rPr>
                <w:rFonts w:ascii="Times New Roman" w:hAnsi="Times New Roman"/>
                <w:sz w:val="28"/>
                <w:szCs w:val="28"/>
              </w:rPr>
              <w:t xml:space="preserve"> в назві вірша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E261EB" w:rsidRPr="00891DFF" w:rsidRDefault="00E261EB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1EB" w:rsidRPr="00891DFF" w:rsidRDefault="00E261EB" w:rsidP="00BD5CD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Учитель вислуховує думки дітей, серед яких, скоріше за все, буде ідея пов’язати смисл цього слова зі словом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крутий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у переносному значенні, поширеному в сучасному мовленні, але потім звертає увагу на те, що у слова 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крутисловик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83A" w:rsidRPr="00891DFF">
              <w:rPr>
                <w:rFonts w:ascii="Times New Roman" w:hAnsi="Times New Roman"/>
                <w:sz w:val="28"/>
                <w:szCs w:val="28"/>
              </w:rPr>
              <w:t>у цьому вірші має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зв'язок зі словом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крутити  </w:t>
            </w:r>
            <w:r w:rsidR="003C48B6" w:rsidRPr="00891DFF">
              <w:rPr>
                <w:rFonts w:ascii="Times New Roman" w:hAnsi="Times New Roman"/>
                <w:sz w:val="28"/>
                <w:szCs w:val="28"/>
              </w:rPr>
              <w:t>в</w:t>
            </w:r>
            <w:r w:rsidR="0081583A" w:rsidRPr="00891DFF">
              <w:rPr>
                <w:rFonts w:ascii="Times New Roman" w:hAnsi="Times New Roman"/>
                <w:sz w:val="28"/>
                <w:szCs w:val="28"/>
              </w:rPr>
              <w:t xml:space="preserve"> значенні </w:t>
            </w:r>
            <w:r w:rsidR="003C48B6" w:rsidRPr="00891DF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чинити щось на свій лад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81583A" w:rsidRPr="00891DFF" w:rsidRDefault="0081583A" w:rsidP="00BD5CD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0B7A" w:rsidRDefault="0081583A" w:rsidP="00BD5CD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B7A">
              <w:rPr>
                <w:rFonts w:ascii="Times New Roman" w:hAnsi="Times New Roman"/>
                <w:sz w:val="28"/>
                <w:szCs w:val="28"/>
              </w:rPr>
              <w:t>Якщо слово написано з мал</w:t>
            </w:r>
            <w:r w:rsidR="00FD0B7A">
              <w:rPr>
                <w:rFonts w:ascii="Times New Roman" w:hAnsi="Times New Roman"/>
                <w:sz w:val="28"/>
                <w:szCs w:val="28"/>
              </w:rPr>
              <w:t>ої</w:t>
            </w:r>
            <w:r w:rsidRPr="00FD0B7A">
              <w:rPr>
                <w:rFonts w:ascii="Times New Roman" w:hAnsi="Times New Roman"/>
                <w:sz w:val="28"/>
                <w:szCs w:val="28"/>
              </w:rPr>
              <w:t xml:space="preserve"> літери, чи можна стверджувати, що це ім’</w:t>
            </w:r>
            <w:r w:rsidR="00FD0B7A">
              <w:rPr>
                <w:rFonts w:ascii="Times New Roman" w:hAnsi="Times New Roman"/>
                <w:sz w:val="28"/>
                <w:szCs w:val="28"/>
              </w:rPr>
              <w:t>я? Що таке, на вашу думк</w:t>
            </w:r>
            <w:r w:rsidRPr="00FD0B7A">
              <w:rPr>
                <w:rFonts w:ascii="Times New Roman" w:hAnsi="Times New Roman"/>
                <w:sz w:val="28"/>
                <w:szCs w:val="28"/>
              </w:rPr>
              <w:t>, крутисловик? (</w:t>
            </w:r>
            <w:r w:rsidRPr="00FD0B7A">
              <w:rPr>
                <w:rFonts w:ascii="Times New Roman" w:hAnsi="Times New Roman"/>
                <w:i/>
                <w:sz w:val="28"/>
                <w:szCs w:val="28"/>
              </w:rPr>
              <w:t>Гра зі словами, її назва.</w:t>
            </w:r>
            <w:r w:rsidRPr="00FD0B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583A" w:rsidRPr="00FD0B7A" w:rsidRDefault="0081583A" w:rsidP="00BD5CD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B7A">
              <w:rPr>
                <w:rFonts w:ascii="Times New Roman" w:hAnsi="Times New Roman"/>
                <w:sz w:val="28"/>
                <w:szCs w:val="28"/>
              </w:rPr>
              <w:t>Які ви знаєте ігри з</w:t>
            </w:r>
            <w:r w:rsidR="003C48B6" w:rsidRPr="00FD0B7A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Pr="00FD0B7A">
              <w:rPr>
                <w:rFonts w:ascii="Times New Roman" w:hAnsi="Times New Roman"/>
                <w:sz w:val="28"/>
                <w:szCs w:val="28"/>
              </w:rPr>
              <w:t xml:space="preserve"> розгадуванням слів? (</w:t>
            </w:r>
            <w:r w:rsidR="003C48B6" w:rsidRPr="00FD0B7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FD0B7A">
              <w:rPr>
                <w:rFonts w:ascii="Times New Roman" w:hAnsi="Times New Roman"/>
                <w:i/>
                <w:sz w:val="28"/>
                <w:szCs w:val="28"/>
              </w:rPr>
              <w:t>ебуси, анаграми</w:t>
            </w:r>
            <w:r w:rsidR="003C48B6" w:rsidRPr="00FD0B7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FD0B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583A" w:rsidRPr="00891DFF" w:rsidRDefault="0081583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Робота в групах</w:t>
            </w:r>
            <w:r w:rsidR="003C48B6" w:rsidRPr="00891DFF">
              <w:rPr>
                <w:rFonts w:ascii="Times New Roman" w:hAnsi="Times New Roman"/>
                <w:b/>
                <w:sz w:val="28"/>
                <w:szCs w:val="28"/>
              </w:rPr>
              <w:t>: с</w:t>
            </w:r>
            <w:r w:rsidR="0081583A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творення 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словника </w:t>
            </w:r>
            <w:r w:rsidR="0081583A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для гри в 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крутисловик</w:t>
            </w:r>
            <w:r w:rsidR="0081583A" w:rsidRPr="00891DF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1583A" w:rsidRPr="00891DFF" w:rsidRDefault="0081583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У залежності від кількості груп в класі, кожна група отримує по 1 - 2 рядки з вірша і тлумачить слова.</w:t>
            </w:r>
            <w:r w:rsidR="003C48B6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Хрестоматія 1,2 клас, Сергій Пантюк «Веселий крутисловик»,с. 102</w:t>
            </w: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Читає автор. Режим доступу:</w:t>
            </w:r>
            <w:hyperlink r:id="rId9" w:history="1">
              <w:r w:rsidRPr="00891DF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https://www.youtube.com/watch?v=ApI1Yowtgls</w:t>
              </w:r>
            </w:hyperlink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1E6" w:rsidRPr="00891DFF" w:rsidTr="006D7BC8">
        <w:trPr>
          <w:trHeight w:val="987"/>
        </w:trPr>
        <w:tc>
          <w:tcPr>
            <w:tcW w:w="765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84" w:type="dxa"/>
          </w:tcPr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C921E6" w:rsidRPr="00891DFF" w:rsidRDefault="006B23E2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Що означає уміти дивитися мультфільм? </w:t>
            </w:r>
            <w:r w:rsidR="00BD5CD6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3C48B6" w:rsidRPr="00891DFF" w:rsidRDefault="003C48B6" w:rsidP="00BD5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Фестиваль виконавців вірша  Сергія Пантюка   «Пан Перевертас» (за потреби)</w:t>
            </w:r>
          </w:p>
          <w:p w:rsidR="00BD5CD6" w:rsidRPr="00891DFF" w:rsidRDefault="00BD5CD6" w:rsidP="00BD5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Перегляд 5 серії анімаційного серіалу  «Моя країна Україна»: пошук фактів. </w:t>
            </w: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Зараз ми будемо дивитися чергову серію мультфільму, але не просто дивитися, а виконувати таке завдання:  ви будете шукати в мультфільмі факти. Кожен із вас під час перегляду має знайти згадку про якийсь один факт.</w:t>
            </w:r>
          </w:p>
          <w:p w:rsidR="00BD5CD6" w:rsidRPr="00891DFF" w:rsidRDefault="00BD5CD6" w:rsidP="00DE1B7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Факти – це те, що можна виміряти, порахувати, перевірити. Згадані в мультфільмі факти - це, наприклад: «В Україні є місто Кривий Ріг», «Завод Криворіжсталь – найбільше металургійне підприємство України», «Трамвай – основний вид транспорту в місті». Учитель записує факти, які наводять учні з переглянутого мультфільму на одній половині дошки. </w:t>
            </w: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Чи можеш ти навести факт про своє місто, село, школу чи клас?</w:t>
            </w: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Перегляд 5 серії анімаційного серіалу  «Моя країна Україна»: факти і вигадки</w:t>
            </w:r>
          </w:p>
          <w:p w:rsidR="006B23E2" w:rsidRPr="00891DFF" w:rsidRDefault="006B23E2" w:rsidP="006B23E2">
            <w:pPr>
              <w:pStyle w:val="a3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Зараз ми ще раз переглянемо мультфільм і ви знайдете те, що, на вашу думку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є вигадкою. (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Наприклад, що трамваї літають.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на одній частині дошки групує факти, а на другій - вигадки.</w:t>
            </w: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А як ви думаєте: козацький підводний човен: це факт чи </w:t>
            </w:r>
            <w:r w:rsidR="006B23E2" w:rsidRPr="00891DFF">
              <w:rPr>
                <w:rFonts w:ascii="Times New Roman" w:hAnsi="Times New Roman"/>
                <w:sz w:val="28"/>
                <w:szCs w:val="28"/>
              </w:rPr>
              <w:t>вигадка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? Чому ви так уважаєте? Поясніть свою думку.</w:t>
            </w:r>
          </w:p>
          <w:p w:rsidR="006B23E2" w:rsidRPr="00891DFF" w:rsidRDefault="006B23E2" w:rsidP="006B23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Козацькі підводні човни може насправді й існували – це, звичайно, були не нинішні підводні човни, які можуть довго функціонувати під водою, але існують описи свідків, навіть спроби відтворення конструкцій козацьких човнів, які опускалися під воду і несподівано виринали під стінами турецьких фортець, але достеменно про це невідомо. Так що це поки що факт зі знаком запитання. Але, хто знає, може де й віднайдуться такі креслення. Словом, не можна стверджувати, це факт чи вигадка.</w:t>
            </w:r>
          </w:p>
          <w:p w:rsidR="006B23E2" w:rsidRPr="00891DFF" w:rsidRDefault="006B23E2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Куди б ви звернулися, щоб перевірити, чи є щось згадане в тексті фактом? (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Енциклопедія, довідник, можна розпитати знаючу людину, вчителя. Також можна звернутися до Вікіпедії . </w:t>
            </w:r>
            <w:r w:rsidRPr="00891DFF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Назва Вікіпедія утворена від слів «</w:t>
            </w:r>
            <w:r w:rsidRPr="00891DFF">
              <w:rPr>
                <w:rFonts w:ascii="Times New Roman" w:hAnsi="Times New Roman"/>
                <w:b/>
                <w:bCs/>
                <w:i/>
                <w:color w:val="222222"/>
                <w:sz w:val="28"/>
                <w:szCs w:val="28"/>
                <w:shd w:val="clear" w:color="auto" w:fill="FFFFFF"/>
              </w:rPr>
              <w:t>вікі</w:t>
            </w:r>
            <w:r w:rsidRPr="00891DFF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» (технології для створення сайтів) та «енциклопедія». </w:t>
            </w:r>
            <w:r w:rsidRPr="00891DFF">
              <w:rPr>
                <w:rFonts w:ascii="Times New Roman" w:hAnsi="Times New Roman"/>
                <w:b/>
                <w:bCs/>
                <w:i/>
                <w:color w:val="222222"/>
                <w:sz w:val="28"/>
                <w:szCs w:val="28"/>
                <w:shd w:val="clear" w:color="auto" w:fill="FFFFFF"/>
              </w:rPr>
              <w:t>Вікіпедія</w:t>
            </w:r>
            <w:r w:rsidRPr="00891DFF">
              <w:rPr>
                <w:rStyle w:val="apple-converted-space"/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891DFF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— п'ятий за популярністю веб-сайт у світі.)</w:t>
            </w:r>
          </w:p>
          <w:p w:rsidR="006B23E2" w:rsidRPr="00891DFF" w:rsidRDefault="006B23E2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Переказ  легенди про козака Ждана і козацький підводний човен з використанням розкадровки (</w:t>
            </w:r>
            <w:r w:rsidRPr="00891DFF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умовні кадри майбутнього фільму, Додаток </w:t>
            </w:r>
            <w:r w:rsidR="007179F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891DFF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)</w:t>
            </w: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Зараз спробуємо в цих кадрах – квадратиках розказати легенду про козака Ждана і козацький підводний човен. Записуємо стисло, даючи відповідь на питання, але так щоб вийшов зв’язний текст. </w:t>
            </w:r>
          </w:p>
          <w:p w:rsidR="006B23E2" w:rsidRPr="00891DFF" w:rsidRDefault="006B23E2" w:rsidP="006B23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Робота з  графічними зображеннями в текстах </w:t>
            </w: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Перед вами  декілька зображень, які стосуються міста Кривий Ріг и трапляються, наприклад,  в туристичних путівниках 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(Додаток </w:t>
            </w:r>
            <w:r w:rsidR="007179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Що спільного ви бачите на всіх цих зображеннях? Чому можна стверджувати, що всі ці зображення стосуються міста Кривий Ріг?  </w:t>
            </w:r>
          </w:p>
          <w:p w:rsidR="006B23E2" w:rsidRPr="00891DFF" w:rsidRDefault="006B23E2" w:rsidP="006B23E2">
            <w:pPr>
              <w:pStyle w:val="a3"/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i/>
                <w:sz w:val="28"/>
                <w:szCs w:val="28"/>
              </w:rPr>
              <w:t>Важливо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!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Інформація для вчителя: перше зображення - логотип міста Кривого Рогу (знак, що щось означає якусь гарну думку про населений пункт, яка має зразу запам’ятатися); друге зображення - герб міста Кривий Ріг – це зображення, що говорить найголовніше про якийсь населений пункт ( тут це ріг у вигляді порохівниці – пустого рогу тварини, де козаки збе</w:t>
            </w:r>
            <w:r w:rsidR="00FD0B7A">
              <w:rPr>
                <w:rFonts w:ascii="Times New Roman" w:hAnsi="Times New Roman"/>
                <w:sz w:val="28"/>
                <w:szCs w:val="28"/>
              </w:rPr>
              <w:t xml:space="preserve">рігали порох); третє зображення –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мапа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міста Кривий Ріг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– так розміщено місто на поверхні.</w:t>
            </w:r>
          </w:p>
          <w:p w:rsidR="006B23E2" w:rsidRPr="00891DFF" w:rsidRDefault="006B23E2" w:rsidP="00BD5CD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D5CD6" w:rsidRPr="00891DFF" w:rsidRDefault="00BD5CD6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Перегляд 5 серії анімаційного серіалу  «Моя країна Україна»: робота з титрами </w:t>
            </w: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А зараз ми повернемося до початку анімафільму. Минулого тижня ми вчилися читати і розуміти прикінцеві титри, де зазначені ті, хто створив анімацію. А зараз давайте подивимося як виглядають титри на початку. Вони мають зразу привернути увагу до центральних персонажів, представити фільм із першої ж секунди.</w:t>
            </w:r>
          </w:p>
          <w:p w:rsidR="00BD5CD6" w:rsidRPr="00891DFF" w:rsidRDefault="00BD5CD6" w:rsidP="00BD5CD6">
            <w:pPr>
              <w:pStyle w:val="a3"/>
              <w:numPr>
                <w:ilvl w:val="0"/>
                <w:numId w:val="2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Чому на вашу думку, автори обрали саме такий початок?</w:t>
            </w:r>
          </w:p>
          <w:p w:rsidR="00C921E6" w:rsidRPr="00891DFF" w:rsidRDefault="00BD5CD6" w:rsidP="00BD5CD6">
            <w:pPr>
              <w:pStyle w:val="a3"/>
              <w:numPr>
                <w:ilvl w:val="0"/>
                <w:numId w:val="2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Чи вдалося їм коротко показати, що буде подалі?</w:t>
            </w:r>
          </w:p>
        </w:tc>
        <w:tc>
          <w:tcPr>
            <w:tcW w:w="4394" w:type="dxa"/>
            <w:gridSpan w:val="2"/>
          </w:tcPr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B7A" w:rsidRDefault="00DE1B7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59A" w:rsidRPr="00891DFF" w:rsidRDefault="0059659A" w:rsidP="00BD5CD6">
            <w:pPr>
              <w:spacing w:after="0" w:line="240" w:lineRule="auto"/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Анімаційний серіал « Мандри лірника Сашка. Моя країна Україна» (5 серія) </w:t>
            </w:r>
          </w:p>
          <w:p w:rsidR="0059659A" w:rsidRPr="00891DFF" w:rsidRDefault="00D05E1A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9659A" w:rsidRPr="00891DF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https://www.youtube.com/watch?v=SGrfKNE301g&amp;list=PL2CyjLc5zvHUmKhDDanMRDzwCCrKsI_XP&amp;index=5</w:t>
              </w:r>
            </w:hyperlink>
          </w:p>
          <w:p w:rsidR="00C921E6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388" w:rsidRPr="00891DFF" w:rsidTr="006D7BC8">
        <w:trPr>
          <w:trHeight w:val="987"/>
        </w:trPr>
        <w:tc>
          <w:tcPr>
            <w:tcW w:w="765" w:type="dxa"/>
          </w:tcPr>
          <w:p w:rsidR="00931388" w:rsidRPr="00891DFF" w:rsidRDefault="00C921E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84" w:type="dxa"/>
          </w:tcPr>
          <w:p w:rsidR="00931388" w:rsidRPr="00891DFF" w:rsidRDefault="00931388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891DFF" w:rsidRDefault="009A51B2" w:rsidP="009A5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Як споріднені слова допомагають тлумачити одне одне? </w:t>
            </w:r>
          </w:p>
        </w:tc>
        <w:tc>
          <w:tcPr>
            <w:tcW w:w="5812" w:type="dxa"/>
            <w:gridSpan w:val="2"/>
          </w:tcPr>
          <w:p w:rsidR="00931388" w:rsidRPr="00EA3E3D" w:rsidRDefault="00C619D4" w:rsidP="00BD5C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Слухання </w:t>
            </w:r>
            <w:r w:rsidR="00842C53" w:rsidRPr="00891DFF">
              <w:rPr>
                <w:rFonts w:ascii="Times New Roman" w:hAnsi="Times New Roman"/>
                <w:b/>
                <w:sz w:val="28"/>
                <w:szCs w:val="28"/>
              </w:rPr>
              <w:t>аудіо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казки Лариси Денисенко «Як Шуша познайомився з Гагою»</w:t>
            </w:r>
            <w:r w:rsidR="00EA3E3D" w:rsidRPr="00EA3E3D">
              <w:rPr>
                <w:rFonts w:ascii="Times New Roman" w:hAnsi="Times New Roman"/>
                <w:b/>
                <w:sz w:val="28"/>
                <w:szCs w:val="28"/>
              </w:rPr>
              <w:t xml:space="preserve"> з метою виокремлення</w:t>
            </w:r>
            <w:r w:rsidR="00EA3E3D">
              <w:rPr>
                <w:rFonts w:ascii="Times New Roman" w:hAnsi="Times New Roman"/>
                <w:b/>
                <w:sz w:val="28"/>
                <w:szCs w:val="28"/>
              </w:rPr>
              <w:t xml:space="preserve"> конкретної</w:t>
            </w:r>
            <w:r w:rsidR="00EA3E3D" w:rsidRPr="00EA3E3D">
              <w:rPr>
                <w:rFonts w:ascii="Times New Roman" w:hAnsi="Times New Roman"/>
                <w:b/>
                <w:sz w:val="28"/>
                <w:szCs w:val="28"/>
              </w:rPr>
              <w:t xml:space="preserve"> інформації</w:t>
            </w:r>
          </w:p>
          <w:p w:rsidR="00842C53" w:rsidRDefault="00842C53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Уважно послухайте казку. Спробуйте запам’ятати, про які винаходи людини згадується.</w:t>
            </w:r>
          </w:p>
          <w:p w:rsidR="00EA3E3D" w:rsidRDefault="00EA3E3D" w:rsidP="00EA3E3D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</w:p>
          <w:p w:rsidR="00EA3E3D" w:rsidRPr="00EA3E3D" w:rsidRDefault="00EA3E3D" w:rsidP="00EA3E3D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EA3E3D">
              <w:rPr>
                <w:rFonts w:ascii="Times New Roman" w:hAnsi="Times New Roman"/>
                <w:b/>
                <w:sz w:val="28"/>
                <w:szCs w:val="28"/>
              </w:rPr>
              <w:t>Запис слів під диктування.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изначення основи та закінчення в слові</w:t>
            </w:r>
          </w:p>
          <w:p w:rsidR="00842C53" w:rsidRPr="00891DFF" w:rsidRDefault="00735B58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П</w:t>
            </w:r>
            <w:r w:rsidR="00842C53" w:rsidRPr="00891DFF">
              <w:rPr>
                <w:rFonts w:ascii="Times New Roman" w:hAnsi="Times New Roman"/>
                <w:sz w:val="28"/>
                <w:szCs w:val="28"/>
              </w:rPr>
              <w:t>ро які винаходи людства згадується в тексті? (</w:t>
            </w:r>
            <w:r w:rsidR="0074655F" w:rsidRPr="00891DFF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842C53" w:rsidRPr="00891DFF">
              <w:rPr>
                <w:rFonts w:ascii="Times New Roman" w:hAnsi="Times New Roman"/>
                <w:i/>
                <w:sz w:val="28"/>
                <w:szCs w:val="28"/>
              </w:rPr>
              <w:t>лей, нитки, голка, картон, окуляри</w:t>
            </w:r>
            <w:r w:rsidR="0074655F" w:rsidRPr="00891D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842C53" w:rsidRPr="00891DFF">
              <w:rPr>
                <w:rFonts w:ascii="Times New Roman" w:hAnsi="Times New Roman"/>
                <w:sz w:val="28"/>
                <w:szCs w:val="28"/>
              </w:rPr>
              <w:t>)</w:t>
            </w:r>
            <w:r w:rsidR="007D071D" w:rsidRPr="00891DFF">
              <w:rPr>
                <w:rFonts w:ascii="Times New Roman" w:hAnsi="Times New Roman"/>
                <w:sz w:val="28"/>
                <w:szCs w:val="28"/>
              </w:rPr>
              <w:t xml:space="preserve"> Запишіть слова в два стовпчики: у перший запишіть слова з нульовим закінченням, а в другий – з закінченням, вираженим звуками. Який спосіб дозволяє вам визначати закінчення? </w:t>
            </w:r>
          </w:p>
          <w:p w:rsidR="007D071D" w:rsidRPr="00891DFF" w:rsidRDefault="007D071D" w:rsidP="007D071D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7D071D" w:rsidRPr="00891DFF" w:rsidRDefault="007D071D" w:rsidP="007D0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E3D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EA3E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3E3D">
              <w:rPr>
                <w:rFonts w:ascii="Times New Roman" w:hAnsi="Times New Roman"/>
                <w:sz w:val="28"/>
                <w:szCs w:val="28"/>
              </w:rPr>
              <w:t xml:space="preserve"> Учитель звертає увагу дітей на те, що в слові </w:t>
            </w:r>
            <w:r w:rsidRPr="00EA3E3D">
              <w:rPr>
                <w:rFonts w:ascii="Times New Roman" w:hAnsi="Times New Roman"/>
                <w:i/>
                <w:sz w:val="28"/>
                <w:szCs w:val="28"/>
              </w:rPr>
              <w:t>клей</w:t>
            </w:r>
            <w:r w:rsidRPr="00EA3E3D">
              <w:rPr>
                <w:rFonts w:ascii="Times New Roman" w:hAnsi="Times New Roman"/>
                <w:sz w:val="28"/>
                <w:szCs w:val="28"/>
              </w:rPr>
              <w:t xml:space="preserve"> в однині нульове закінчення і основа закінчується на звук [й], а в множині </w:t>
            </w:r>
            <w:r w:rsidR="00CF03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(коли йдеться про різні види клею) </w:t>
            </w:r>
            <w:r w:rsidRPr="00EA3E3D">
              <w:rPr>
                <w:rFonts w:ascii="Times New Roman" w:hAnsi="Times New Roman"/>
                <w:sz w:val="28"/>
                <w:szCs w:val="28"/>
              </w:rPr>
              <w:t>закінчення представлено звуком [і], який ховається разом з кінцевим звуком основи  [й] в букві Ї.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071D" w:rsidRDefault="007D071D" w:rsidP="007D07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E3D" w:rsidRPr="00EA3E3D" w:rsidRDefault="00EA3E3D" w:rsidP="007D07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парі: обговорення теми </w:t>
            </w:r>
            <w:r w:rsidRPr="00EA3E3D">
              <w:rPr>
                <w:rFonts w:ascii="Times New Roman" w:hAnsi="Times New Roman"/>
                <w:b/>
                <w:sz w:val="28"/>
                <w:szCs w:val="28"/>
              </w:rPr>
              <w:t xml:space="preserve">«Які потреби людей були задоволені за допомогою винаходів, згаданих </w:t>
            </w:r>
            <w:r w:rsidR="008C7BC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A3E3D">
              <w:rPr>
                <w:rFonts w:ascii="Times New Roman" w:hAnsi="Times New Roman"/>
                <w:b/>
                <w:sz w:val="28"/>
                <w:szCs w:val="28"/>
              </w:rPr>
              <w:t xml:space="preserve"> казці»</w:t>
            </w:r>
          </w:p>
          <w:p w:rsidR="00735B58" w:rsidRPr="00891DFF" w:rsidRDefault="00735B58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Обговоріть в парах, які потреби людей були задов</w:t>
            </w:r>
            <w:r w:rsidR="00FD0B7A">
              <w:rPr>
                <w:rFonts w:ascii="Times New Roman" w:hAnsi="Times New Roman"/>
                <w:sz w:val="28"/>
                <w:szCs w:val="28"/>
              </w:rPr>
              <w:t>олені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за допомогою цих винаходів. </w:t>
            </w:r>
          </w:p>
          <w:p w:rsidR="00842C53" w:rsidRPr="00EA3E3D" w:rsidRDefault="00842C53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Який з цих винаходів, на вашу думку</w:t>
            </w:r>
            <w:r w:rsidR="00FD0B7A">
              <w:rPr>
                <w:rFonts w:ascii="Times New Roman" w:hAnsi="Times New Roman"/>
                <w:sz w:val="28"/>
                <w:szCs w:val="28"/>
              </w:rPr>
              <w:t>,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є найважливішим?</w:t>
            </w:r>
            <w:r w:rsidR="00735B58" w:rsidRPr="00891DFF">
              <w:rPr>
                <w:rFonts w:ascii="Times New Roman" w:hAnsi="Times New Roman"/>
                <w:sz w:val="28"/>
                <w:szCs w:val="28"/>
              </w:rPr>
              <w:t xml:space="preserve"> Обґрунтуйте свою </w:t>
            </w:r>
            <w:r w:rsidR="00FD0B7A">
              <w:rPr>
                <w:rFonts w:ascii="Times New Roman" w:hAnsi="Times New Roman"/>
                <w:sz w:val="28"/>
                <w:szCs w:val="28"/>
              </w:rPr>
              <w:t>позицію</w:t>
            </w:r>
            <w:r w:rsidR="00735B58" w:rsidRPr="00891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3E3D" w:rsidRPr="00EA3E3D" w:rsidRDefault="00EA3E3D" w:rsidP="00EA3E3D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E3D" w:rsidRPr="00EA3E3D" w:rsidRDefault="00EA3E3D" w:rsidP="00EA3E3D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діаграми з використанням </w:t>
            </w:r>
            <w:r w:rsidRPr="00EA3E3D">
              <w:rPr>
                <w:rFonts w:ascii="Times New Roman" w:hAnsi="Times New Roman"/>
                <w:b/>
                <w:sz w:val="28"/>
                <w:szCs w:val="28"/>
              </w:rPr>
              <w:t>шести цеглинок LEGO</w:t>
            </w:r>
          </w:p>
          <w:p w:rsidR="00842C53" w:rsidRPr="00891DFF" w:rsidRDefault="00B721B2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За допомогою шести цеглинок LEGO </w:t>
            </w:r>
            <w:r w:rsidR="00842C53" w:rsidRPr="00891DFF">
              <w:rPr>
                <w:rFonts w:ascii="Times New Roman" w:hAnsi="Times New Roman"/>
                <w:sz w:val="28"/>
                <w:szCs w:val="28"/>
              </w:rPr>
              <w:t>давайте побудуємо діаграму й побачимо, який винахід, на думку</w:t>
            </w:r>
            <w:r w:rsidR="007058E3" w:rsidRPr="00891DFF">
              <w:rPr>
                <w:rFonts w:ascii="Times New Roman" w:hAnsi="Times New Roman"/>
                <w:sz w:val="28"/>
                <w:szCs w:val="28"/>
              </w:rPr>
              <w:t xml:space="preserve"> усіх</w:t>
            </w:r>
            <w:r w:rsidR="00842C53" w:rsidRPr="00891DFF">
              <w:rPr>
                <w:rFonts w:ascii="Times New Roman" w:hAnsi="Times New Roman"/>
                <w:sz w:val="28"/>
                <w:szCs w:val="28"/>
              </w:rPr>
              <w:t xml:space="preserve"> учнів нашого класу є найважливішим</w:t>
            </w:r>
            <w:r w:rsidR="001827A9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7A9"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(Додаток </w:t>
            </w:r>
            <w:r w:rsidR="007179F5" w:rsidRPr="007179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827A9" w:rsidRPr="00891DF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9A51B2" w:rsidRPr="00891D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B0E71" w:rsidRPr="00891DFF" w:rsidRDefault="00CB0E71" w:rsidP="00BD5CD6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8E3" w:rsidRPr="00891DFF" w:rsidRDefault="0074655F" w:rsidP="00BD5CD6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>Робота в групі: пошук у тексті споріднених слів</w:t>
            </w:r>
          </w:p>
          <w:p w:rsidR="0074655F" w:rsidRPr="00891DFF" w:rsidRDefault="007058E3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Уважно прочитайте другий абзац тексту. Випишіть споріднені слова до слова 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пір’я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. (</w:t>
            </w:r>
            <w:r w:rsidR="0074655F" w:rsidRPr="00891DF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ір’ячко, пір’я, пір’їнку, пір’їни</w:t>
            </w:r>
            <w:r w:rsidR="0074655F" w:rsidRPr="00891D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)</w:t>
            </w:r>
            <w:r w:rsidR="0074655F" w:rsidRPr="00891DFF">
              <w:rPr>
                <w:rFonts w:ascii="Times New Roman" w:hAnsi="Times New Roman"/>
                <w:sz w:val="28"/>
                <w:szCs w:val="28"/>
              </w:rPr>
              <w:t xml:space="preserve"> Доведіть, щ</w:t>
            </w:r>
            <w:r w:rsidR="009A51B2" w:rsidRPr="00891DFF">
              <w:rPr>
                <w:rFonts w:ascii="Times New Roman" w:hAnsi="Times New Roman"/>
                <w:sz w:val="28"/>
                <w:szCs w:val="28"/>
              </w:rPr>
              <w:t xml:space="preserve">о виписані слова є спорідненими, тобто утворені одне від одного або від спільного для них слова. </w:t>
            </w:r>
            <w:r w:rsidR="0074655F"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7A00" w:rsidRPr="00891DFF" w:rsidRDefault="00C57A00" w:rsidP="00BD5CD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57A00" w:rsidRPr="00891DFF" w:rsidRDefault="0074655F" w:rsidP="00BD5CD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Учитель не пропонує на даному етапі навчання визначати корінь слова, обговорюються лише словотворчі зв’язки. Ці зв’язки проявляються в тлумаченні слова, яке дається через слово, від якого утворене дане слово (наприклад: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 пір’я – </w:t>
            </w:r>
            <w:r w:rsidR="0010373B" w:rsidRPr="00891DFF">
              <w:rPr>
                <w:rFonts w:ascii="Times New Roman" w:hAnsi="Times New Roman"/>
                <w:i/>
                <w:sz w:val="28"/>
                <w:szCs w:val="28"/>
              </w:rPr>
              <w:t>сукупність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 xml:space="preserve"> пір’</w:t>
            </w:r>
            <w:r w:rsidR="0010373B" w:rsidRPr="00891DFF">
              <w:rPr>
                <w:rFonts w:ascii="Times New Roman" w:hAnsi="Times New Roman"/>
                <w:i/>
                <w:sz w:val="28"/>
                <w:szCs w:val="28"/>
              </w:rPr>
              <w:t>їн, пір’їнка – маленька пір’їна, пір’ячко – маленьке пір’я).</w:t>
            </w:r>
          </w:p>
          <w:p w:rsidR="009A51B2" w:rsidRPr="00891DFF" w:rsidRDefault="009A51B2" w:rsidP="009A51B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>Питання для найуважніших: які ще споріднені слова ви помітили в тексті? (</w:t>
            </w:r>
            <w:r w:rsidRPr="00891DFF">
              <w:rPr>
                <w:rFonts w:ascii="Times New Roman" w:hAnsi="Times New Roman"/>
                <w:i/>
                <w:sz w:val="28"/>
                <w:szCs w:val="28"/>
              </w:rPr>
              <w:t>Око - окуляри, стрибки – стрибати.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57A00" w:rsidRPr="00891DFF" w:rsidRDefault="00C57A00" w:rsidP="00BD5CD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769D" w:rsidRPr="00891DFF" w:rsidRDefault="00D7769D" w:rsidP="00BD5C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Створення письмового висловлювання «Мій кращий друг/ Моя найкраща подруга».</w:t>
            </w:r>
            <w:r w:rsidRPr="00891DFF">
              <w:rPr>
                <w:rFonts w:ascii="Times New Roman" w:hAnsi="Times New Roman"/>
                <w:b/>
                <w:sz w:val="28"/>
                <w:szCs w:val="28"/>
              </w:rPr>
              <w:t xml:space="preserve"> Перевірка сумнівних написань за орфографічним словником</w:t>
            </w:r>
          </w:p>
          <w:p w:rsidR="00D7769D" w:rsidRPr="00891DFF" w:rsidRDefault="00D7769D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Прочитайте останнє речення в казці «</w:t>
            </w:r>
            <w:r w:rsidRPr="00891DFF">
              <w:rPr>
                <w:rFonts w:ascii="Times New Roman" w:hAnsi="Times New Roman"/>
                <w:sz w:val="28"/>
                <w:szCs w:val="28"/>
              </w:rPr>
              <w:t>Як Шуша познайомився з Гагою</w:t>
            </w:r>
            <w:r w:rsidRPr="00891D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 Як ви його розумієте?</w:t>
            </w:r>
          </w:p>
          <w:p w:rsidR="00D7769D" w:rsidRPr="00891DFF" w:rsidRDefault="00D7769D" w:rsidP="00BD5C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 бували у вашому житті ситуації, коли ви відчували підтримку друзів? Запишіть свою розповідь (</w:t>
            </w:r>
            <w:r w:rsidRPr="00891D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Додаток </w:t>
            </w:r>
            <w:r w:rsidR="007179F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6</w:t>
            </w:r>
            <w:r w:rsidRPr="00891D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).</w:t>
            </w:r>
          </w:p>
          <w:p w:rsidR="00404C26" w:rsidRPr="00891DFF" w:rsidRDefault="00404C26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C619D4" w:rsidRPr="00891DFF" w:rsidRDefault="00C619D4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 «Як Шуша познайомився з Гагою», Л.Денисенко. Хрестоматія 1,2 кл., с.77</w:t>
            </w:r>
          </w:p>
          <w:p w:rsidR="00C619D4" w:rsidRPr="00891DFF" w:rsidRDefault="00C619D4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388" w:rsidRPr="00891DFF" w:rsidRDefault="00C619D4" w:rsidP="00BD5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FF">
              <w:rPr>
                <w:rFonts w:ascii="Times New Roman" w:hAnsi="Times New Roman"/>
                <w:sz w:val="28"/>
                <w:szCs w:val="28"/>
              </w:rPr>
              <w:t xml:space="preserve">Аудіоказка Л.Денисенко «Як Шуша познайомився з Гагою» </w:t>
            </w:r>
            <w:hyperlink r:id="rId11" w:history="1">
              <w:r w:rsidRPr="00891DF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https://www.youtube.com/watch?v=avGtNreBMg4</w:t>
              </w:r>
            </w:hyperlink>
            <w:r w:rsidRPr="0089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87AD2" w:rsidRPr="00891DFF" w:rsidRDefault="00D87AD2" w:rsidP="00BD5CD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87AD2" w:rsidRPr="00891DFF" w:rsidRDefault="00D87AD2" w:rsidP="00BD5CD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927D3" w:rsidRPr="00891DFF" w:rsidRDefault="006927D3" w:rsidP="00BD5CD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817DB" w:rsidRPr="00891DFF" w:rsidRDefault="002817DB" w:rsidP="00BD5CD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2C3A2C" w:rsidRPr="00891DFF" w:rsidRDefault="002C3A2C" w:rsidP="002C3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A2C" w:rsidRPr="00891DFF" w:rsidRDefault="002C3A2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91DFF">
        <w:rPr>
          <w:b/>
          <w:color w:val="000000" w:themeColor="text1"/>
          <w:sz w:val="28"/>
          <w:szCs w:val="28"/>
        </w:rPr>
        <w:br w:type="page"/>
      </w:r>
    </w:p>
    <w:p w:rsidR="008263B7" w:rsidRPr="00891DFF" w:rsidRDefault="008263B7" w:rsidP="006B32B5">
      <w:pPr>
        <w:pStyle w:val="a6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  <w:lang w:val="uk-UA"/>
        </w:rPr>
      </w:pPr>
      <w:r w:rsidRPr="00891DFF">
        <w:rPr>
          <w:b/>
          <w:color w:val="000000" w:themeColor="text1"/>
          <w:sz w:val="28"/>
          <w:szCs w:val="28"/>
          <w:lang w:val="uk-UA"/>
        </w:rPr>
        <w:t xml:space="preserve">Додаток </w:t>
      </w:r>
      <w:r w:rsidR="00A81358" w:rsidRPr="00891DFF">
        <w:rPr>
          <w:b/>
          <w:color w:val="000000" w:themeColor="text1"/>
          <w:sz w:val="28"/>
          <w:szCs w:val="28"/>
          <w:lang w:val="uk-UA"/>
        </w:rPr>
        <w:t>1</w:t>
      </w:r>
    </w:p>
    <w:p w:rsidR="008263B7" w:rsidRPr="00891DFF" w:rsidRDefault="00DE1B7A" w:rsidP="00B721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9251950" cy="5719445"/>
            <wp:effectExtent l="19050" t="0" r="6350" b="0"/>
            <wp:docPr id="7" name="Рисунок 6" descr="юлорию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лориюло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B7" w:rsidRPr="00891DFF" w:rsidRDefault="00B721B2" w:rsidP="00B721B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t xml:space="preserve">Додаток </w:t>
      </w:r>
      <w:r w:rsidR="00D7769D" w:rsidRPr="00891DFF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FB395D" w:rsidRPr="00891DFF" w:rsidRDefault="00DE1B7A" w:rsidP="00DE1B7A">
      <w:pPr>
        <w:ind w:left="-28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9883487" cy="5538354"/>
            <wp:effectExtent l="19050" t="0" r="3463" b="0"/>
            <wp:docPr id="6" name="Рисунок 5" descr="юдл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длор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81638" cy="55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D9" w:rsidRPr="00891DFF" w:rsidRDefault="00097DD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097DD9" w:rsidRPr="00891DFF" w:rsidRDefault="00097DD9" w:rsidP="00B721B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t>Додаток 3</w:t>
      </w:r>
    </w:p>
    <w:p w:rsidR="00BD5CD6" w:rsidRPr="00891DFF" w:rsidRDefault="00BD5CD6" w:rsidP="00BD5CD6">
      <w:pPr>
        <w:rPr>
          <w:rFonts w:ascii="Times New Roman" w:hAnsi="Times New Roman"/>
          <w:sz w:val="28"/>
          <w:szCs w:val="28"/>
        </w:rPr>
      </w:pPr>
      <w:r w:rsidRPr="00891DFF">
        <w:rPr>
          <w:rFonts w:ascii="Times New Roman" w:hAnsi="Times New Roman"/>
          <w:sz w:val="28"/>
          <w:szCs w:val="28"/>
        </w:rPr>
        <w:t xml:space="preserve">1 клітинка: Чому чорти вкрали жінок і скарби в козаків? </w:t>
      </w:r>
    </w:p>
    <w:p w:rsidR="00BD5CD6" w:rsidRPr="00891DFF" w:rsidRDefault="00BD5CD6" w:rsidP="00BD5CD6">
      <w:pPr>
        <w:rPr>
          <w:rFonts w:ascii="Times New Roman" w:hAnsi="Times New Roman"/>
          <w:sz w:val="28"/>
          <w:szCs w:val="28"/>
        </w:rPr>
      </w:pPr>
      <w:r w:rsidRPr="00891DFF">
        <w:rPr>
          <w:rFonts w:ascii="Times New Roman" w:hAnsi="Times New Roman"/>
          <w:sz w:val="28"/>
          <w:szCs w:val="28"/>
        </w:rPr>
        <w:t xml:space="preserve">2 клітинка: Для чого козак Ждан винайшов підводний човен? </w:t>
      </w:r>
    </w:p>
    <w:p w:rsidR="00BD5CD6" w:rsidRPr="00891DFF" w:rsidRDefault="00BD5CD6" w:rsidP="00BD5CD6">
      <w:pPr>
        <w:rPr>
          <w:rFonts w:ascii="Times New Roman" w:hAnsi="Times New Roman"/>
          <w:sz w:val="28"/>
          <w:szCs w:val="28"/>
        </w:rPr>
      </w:pPr>
      <w:r w:rsidRPr="00891DFF">
        <w:rPr>
          <w:rFonts w:ascii="Times New Roman" w:hAnsi="Times New Roman"/>
          <w:sz w:val="28"/>
          <w:szCs w:val="28"/>
        </w:rPr>
        <w:t xml:space="preserve">3 клітинка: Скільки днів і ночей добиралися козаки до чортячого лігва ? </w:t>
      </w:r>
    </w:p>
    <w:p w:rsidR="00BD5CD6" w:rsidRPr="00891DFF" w:rsidRDefault="00BD5CD6" w:rsidP="00BD5CD6">
      <w:pPr>
        <w:rPr>
          <w:rFonts w:ascii="Times New Roman" w:hAnsi="Times New Roman"/>
          <w:sz w:val="28"/>
          <w:szCs w:val="28"/>
        </w:rPr>
      </w:pPr>
      <w:r w:rsidRPr="00891DFF">
        <w:rPr>
          <w:rFonts w:ascii="Times New Roman" w:hAnsi="Times New Roman"/>
          <w:sz w:val="28"/>
          <w:szCs w:val="28"/>
        </w:rPr>
        <w:t xml:space="preserve">4 клітинка: Чи вдалося козакам подолати чортів та повернути вкрадене? </w:t>
      </w:r>
    </w:p>
    <w:p w:rsidR="00BD5CD6" w:rsidRPr="00891DFF" w:rsidRDefault="00BD5CD6" w:rsidP="00BD5CD6">
      <w:pPr>
        <w:rPr>
          <w:rFonts w:ascii="Times New Roman" w:hAnsi="Times New Roman"/>
          <w:sz w:val="28"/>
          <w:szCs w:val="28"/>
        </w:rPr>
      </w:pPr>
      <w:r w:rsidRPr="00891DFF">
        <w:rPr>
          <w:rFonts w:ascii="Times New Roman" w:hAnsi="Times New Roman"/>
          <w:sz w:val="28"/>
          <w:szCs w:val="28"/>
        </w:rPr>
        <w:t xml:space="preserve">5 клітинка: </w:t>
      </w:r>
      <w:r w:rsidRPr="00891DFF">
        <w:rPr>
          <w:rFonts w:ascii="Times New Roman" w:hAnsi="Times New Roman"/>
          <w:sz w:val="28"/>
          <w:szCs w:val="28"/>
        </w:rPr>
        <w:tab/>
        <w:t xml:space="preserve">Куди повернулися козаки з пекла? </w:t>
      </w:r>
      <w:r w:rsidRPr="00891DFF">
        <w:rPr>
          <w:rFonts w:ascii="Times New Roman" w:hAnsi="Times New Roman"/>
          <w:sz w:val="28"/>
          <w:szCs w:val="28"/>
        </w:rPr>
        <w:tab/>
      </w:r>
    </w:p>
    <w:p w:rsidR="004740A2" w:rsidRPr="00891DFF" w:rsidRDefault="004740A2" w:rsidP="004740A2">
      <w:pPr>
        <w:rPr>
          <w:rFonts w:ascii="Times New Roman" w:hAnsi="Times New Roman"/>
          <w:sz w:val="28"/>
          <w:szCs w:val="28"/>
        </w:rPr>
      </w:pPr>
      <w:r w:rsidRPr="00891DFF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9242550" cy="3148314"/>
            <wp:effectExtent l="19050" t="0" r="0" b="0"/>
            <wp:docPr id="15" name="Рисунок 4" descr="Filmstrip Images Pixabay Download Free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mstrip Images Pixabay Download Free Pictur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5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9A" w:rsidRPr="00891DFF" w:rsidRDefault="0059659A" w:rsidP="00B721B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118CF" w:rsidRPr="00891DFF" w:rsidRDefault="002118C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947C3" w:rsidRPr="007179F5" w:rsidRDefault="002118CF" w:rsidP="00B721B2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t xml:space="preserve">Додаток </w:t>
      </w:r>
      <w:r w:rsidR="007179F5">
        <w:rPr>
          <w:rFonts w:ascii="Times New Roman" w:hAnsi="Times New Roman"/>
          <w:b/>
          <w:sz w:val="28"/>
          <w:szCs w:val="28"/>
          <w:lang w:val="ru-RU" w:eastAsia="ru-RU"/>
        </w:rPr>
        <w:t>4</w:t>
      </w:r>
    </w:p>
    <w:p w:rsidR="002118CF" w:rsidRPr="00FD0B7A" w:rsidRDefault="00A947C3" w:rsidP="00A947C3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1.                    </w:t>
      </w:r>
      <w:r w:rsidR="002118CF" w:rsidRPr="00FD0B7A">
        <w:rPr>
          <w:noProof/>
          <w:sz w:val="32"/>
          <w:szCs w:val="32"/>
          <w:lang w:eastAsia="uk-UA"/>
        </w:rPr>
        <w:drawing>
          <wp:inline distT="0" distB="0" distL="0" distR="0">
            <wp:extent cx="1942465" cy="1479479"/>
            <wp:effectExtent l="0" t="0" r="635" b="6985"/>
            <wp:docPr id="8" name="Рисунок 1" descr="https://upload.wikimedia.org/wikipedia/commons/b/be/Kryvyi_Ri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e/Kryvyi_Rih_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6" cy="150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8CF"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   </w:t>
      </w:r>
      <w:r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</w:t>
      </w:r>
      <w:r w:rsidR="002118CF"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   </w:t>
      </w:r>
      <w:r w:rsidRPr="00FD0B7A">
        <w:rPr>
          <w:rFonts w:ascii="Times New Roman" w:hAnsi="Times New Roman"/>
          <w:b/>
          <w:sz w:val="32"/>
          <w:szCs w:val="32"/>
          <w:lang w:eastAsia="ru-RU"/>
        </w:rPr>
        <w:t>2.</w:t>
      </w:r>
      <w:r w:rsidR="002118CF"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  <w:r w:rsidR="002118CF" w:rsidRPr="00FD0B7A">
        <w:rPr>
          <w:noProof/>
          <w:sz w:val="32"/>
          <w:szCs w:val="32"/>
          <w:lang w:eastAsia="uk-UA"/>
        </w:rPr>
        <w:drawing>
          <wp:inline distT="0" distB="0" distL="0" distR="0">
            <wp:extent cx="1923415" cy="1595357"/>
            <wp:effectExtent l="0" t="0" r="635" b="5080"/>
            <wp:docPr id="9" name="Рисунок 2" descr="Coat of Arms of Kryvyi Rih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Kryvyi Rih.sv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39" cy="160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CF" w:rsidRPr="00FD0B7A" w:rsidRDefault="002118CF" w:rsidP="00B721B2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2118CF" w:rsidRPr="00FD0B7A" w:rsidRDefault="00A947C3" w:rsidP="00B721B2">
      <w:pPr>
        <w:rPr>
          <w:rFonts w:ascii="Times New Roman" w:hAnsi="Times New Roman"/>
          <w:b/>
          <w:sz w:val="32"/>
          <w:szCs w:val="32"/>
          <w:lang w:eastAsia="ru-RU"/>
        </w:rPr>
      </w:pPr>
      <w:r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</w:p>
    <w:p w:rsidR="00A947C3" w:rsidRPr="00FD0B7A" w:rsidRDefault="00A947C3" w:rsidP="00A947C3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</w:t>
      </w:r>
    </w:p>
    <w:p w:rsidR="002118CF" w:rsidRPr="00FD0B7A" w:rsidRDefault="00A947C3" w:rsidP="00B721B2">
      <w:pPr>
        <w:rPr>
          <w:rFonts w:ascii="Times New Roman" w:hAnsi="Times New Roman"/>
          <w:b/>
          <w:sz w:val="32"/>
          <w:szCs w:val="32"/>
          <w:lang w:eastAsia="ru-RU"/>
        </w:rPr>
      </w:pPr>
      <w:r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</w:t>
      </w:r>
      <w:r w:rsidRPr="00FD0B7A">
        <w:rPr>
          <w:rFonts w:ascii="Times New Roman" w:hAnsi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2428536" cy="1880754"/>
            <wp:effectExtent l="0" t="0" r="0" b="0"/>
            <wp:docPr id="14" name="Рисунок 5" descr="Kryvyi Rih Raion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vyi Rih Raions.sv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0" cy="188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B7A" w:rsidRPr="00FD0B7A">
        <w:rPr>
          <w:rFonts w:ascii="Times New Roman" w:hAnsi="Times New Roman"/>
          <w:b/>
          <w:sz w:val="32"/>
          <w:szCs w:val="32"/>
          <w:lang w:eastAsia="ru-RU"/>
        </w:rPr>
        <w:t xml:space="preserve">3. </w:t>
      </w:r>
    </w:p>
    <w:p w:rsidR="009A51B2" w:rsidRPr="00891DFF" w:rsidRDefault="00A947C3" w:rsidP="00B721B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</w:p>
    <w:p w:rsidR="009A51B2" w:rsidRPr="00891DFF" w:rsidRDefault="009A51B2" w:rsidP="00B721B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D0B7A" w:rsidRDefault="00FD0B7A" w:rsidP="00B721B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118CF" w:rsidRPr="00891DFF" w:rsidRDefault="009A51B2" w:rsidP="00B721B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t xml:space="preserve">Додаток </w:t>
      </w:r>
      <w:r w:rsidR="007179F5">
        <w:rPr>
          <w:rFonts w:ascii="Times New Roman" w:hAnsi="Times New Roman"/>
          <w:b/>
          <w:sz w:val="28"/>
          <w:szCs w:val="28"/>
          <w:lang w:val="ru-RU" w:eastAsia="ru-RU"/>
        </w:rPr>
        <w:t>5</w:t>
      </w:r>
      <w:r w:rsidR="00A947C3" w:rsidRPr="00891DF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721B2" w:rsidRPr="00891DFF" w:rsidRDefault="00B721B2" w:rsidP="00B721B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9251950" cy="5742305"/>
            <wp:effectExtent l="190500" t="152400" r="177800" b="125095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4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140A" w:rsidRPr="007179F5" w:rsidRDefault="008A4C0C" w:rsidP="00B721B2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891DFF">
        <w:rPr>
          <w:rFonts w:ascii="Times New Roman" w:hAnsi="Times New Roman"/>
          <w:b/>
          <w:sz w:val="28"/>
          <w:szCs w:val="28"/>
          <w:lang w:eastAsia="ru-RU"/>
        </w:rPr>
        <w:t xml:space="preserve">Додаток </w:t>
      </w:r>
      <w:r w:rsidR="007179F5">
        <w:rPr>
          <w:rFonts w:ascii="Times New Roman" w:hAnsi="Times New Roman"/>
          <w:b/>
          <w:sz w:val="28"/>
          <w:szCs w:val="28"/>
          <w:lang w:val="ru-RU" w:eastAsia="ru-RU"/>
        </w:rPr>
        <w:t>6</w:t>
      </w:r>
    </w:p>
    <w:p w:rsidR="008B140A" w:rsidRPr="00891DFF" w:rsidRDefault="008B140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4C0C" w:rsidRPr="00891DFF" w:rsidRDefault="008A4C0C" w:rsidP="00B721B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91DFF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9251950" cy="5607050"/>
            <wp:effectExtent l="19050" t="0" r="6350" b="0"/>
            <wp:docPr id="11" name="Рисунок 10" descr="дш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шгп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0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0C" w:rsidRPr="00891DFF" w:rsidRDefault="008A4C0C" w:rsidP="00B721B2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91DF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4C0C" w:rsidRPr="00891DFF" w:rsidRDefault="008A4C0C" w:rsidP="00B721B2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C3A2C" w:rsidRPr="00891DFF" w:rsidRDefault="002C3A2C" w:rsidP="002C3A2C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2C3A2C" w:rsidRPr="00891DFF" w:rsidRDefault="002C3A2C" w:rsidP="002C3A2C">
      <w:r w:rsidRPr="00891DFF">
        <w:rPr>
          <w:rFonts w:ascii="Times" w:eastAsia="Times" w:hAnsi="Times" w:cs="Times"/>
          <w:noProof/>
          <w:sz w:val="20"/>
          <w:szCs w:val="20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891DFF">
        <w:rPr>
          <w:noProof/>
          <w:lang w:eastAsia="uk-UA"/>
        </w:rPr>
        <w:drawing>
          <wp:inline distT="0" distB="0" distL="0" distR="0">
            <wp:extent cx="2019300" cy="72390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891DFF">
        <w:rPr>
          <w:noProof/>
          <w:lang w:eastAsia="uk-UA"/>
        </w:rPr>
        <w:drawing>
          <wp:inline distT="0" distB="0" distL="0" distR="0">
            <wp:extent cx="1857375" cy="891460"/>
            <wp:effectExtent l="0" t="0" r="0" b="444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2C" w:rsidRPr="00891DFF" w:rsidRDefault="002C3A2C" w:rsidP="002C3A2C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891DFF">
        <w:rPr>
          <w:noProof/>
          <w:lang w:eastAsia="uk-UA"/>
        </w:rPr>
        <w:tab/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2C3A2C" w:rsidRPr="00891DFF" w:rsidRDefault="002C3A2C" w:rsidP="002C3A2C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:rsidR="002C3A2C" w:rsidRPr="00891DFF" w:rsidRDefault="002C3A2C" w:rsidP="002C3A2C">
      <w:pPr>
        <w:jc w:val="both"/>
      </w:pP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891DFF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891DFF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891DFF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891DFF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891DFF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891DFF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891DFF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2C3A2C" w:rsidRPr="00891DFF" w:rsidRDefault="002C3A2C" w:rsidP="002C3A2C"/>
    <w:p w:rsidR="002C3A2C" w:rsidRPr="00891DFF" w:rsidRDefault="002C3A2C" w:rsidP="002C3A2C">
      <w:pPr>
        <w:ind w:left="360"/>
        <w:rPr>
          <w:rFonts w:ascii="Times New Roman" w:hAnsi="Times New Roman"/>
          <w:sz w:val="28"/>
          <w:szCs w:val="28"/>
        </w:rPr>
      </w:pPr>
    </w:p>
    <w:p w:rsidR="008A4C0C" w:rsidRPr="00891DFF" w:rsidRDefault="008A4C0C" w:rsidP="00B721B2">
      <w:pPr>
        <w:rPr>
          <w:rFonts w:ascii="Times New Roman" w:hAnsi="Times New Roman"/>
          <w:b/>
          <w:sz w:val="28"/>
          <w:szCs w:val="28"/>
          <w:lang w:eastAsia="ru-RU"/>
        </w:rPr>
      </w:pPr>
    </w:p>
    <w:sectPr w:rsidR="008A4C0C" w:rsidRPr="00891DFF" w:rsidSect="00354775">
      <w:type w:val="continuous"/>
      <w:pgSz w:w="16838" w:h="11906" w:orient="landscape"/>
      <w:pgMar w:top="709" w:right="1134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BC" w:rsidRDefault="00EA64BC" w:rsidP="00AB4FC7">
      <w:pPr>
        <w:spacing w:after="0" w:line="240" w:lineRule="auto"/>
      </w:pPr>
      <w:r>
        <w:separator/>
      </w:r>
    </w:p>
  </w:endnote>
  <w:endnote w:type="continuationSeparator" w:id="0">
    <w:p w:rsidR="00EA64BC" w:rsidRDefault="00EA64BC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BC" w:rsidRDefault="00EA64BC" w:rsidP="00AB4FC7">
      <w:pPr>
        <w:spacing w:after="0" w:line="240" w:lineRule="auto"/>
      </w:pPr>
      <w:r>
        <w:separator/>
      </w:r>
    </w:p>
  </w:footnote>
  <w:footnote w:type="continuationSeparator" w:id="0">
    <w:p w:rsidR="00EA64BC" w:rsidRDefault="00EA64BC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29B"/>
    <w:multiLevelType w:val="hybridMultilevel"/>
    <w:tmpl w:val="74B606C2"/>
    <w:lvl w:ilvl="0" w:tplc="55FAB1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09BF"/>
    <w:multiLevelType w:val="hybridMultilevel"/>
    <w:tmpl w:val="2B781C2E"/>
    <w:lvl w:ilvl="0" w:tplc="6FBCE5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B277CB6"/>
    <w:multiLevelType w:val="hybridMultilevel"/>
    <w:tmpl w:val="8ED2A1F0"/>
    <w:lvl w:ilvl="0" w:tplc="E63E9AF8">
      <w:start w:val="1"/>
      <w:numFmt w:val="decimal"/>
      <w:lvlText w:val="(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8507F"/>
    <w:multiLevelType w:val="hybridMultilevel"/>
    <w:tmpl w:val="BABC35A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5383A"/>
    <w:multiLevelType w:val="hybridMultilevel"/>
    <w:tmpl w:val="A6CA1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63B90"/>
    <w:multiLevelType w:val="hybridMultilevel"/>
    <w:tmpl w:val="F530E234"/>
    <w:lvl w:ilvl="0" w:tplc="BC0E17F8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6996C8D"/>
    <w:multiLevelType w:val="hybridMultilevel"/>
    <w:tmpl w:val="20F6D000"/>
    <w:lvl w:ilvl="0" w:tplc="0EFAF6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7746A"/>
    <w:multiLevelType w:val="hybridMultilevel"/>
    <w:tmpl w:val="D48693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A4D107C"/>
    <w:multiLevelType w:val="hybridMultilevel"/>
    <w:tmpl w:val="F2F66292"/>
    <w:lvl w:ilvl="0" w:tplc="F9860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95866"/>
    <w:multiLevelType w:val="hybridMultilevel"/>
    <w:tmpl w:val="3938A3AC"/>
    <w:lvl w:ilvl="0" w:tplc="55FAB1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72F3B"/>
    <w:multiLevelType w:val="hybridMultilevel"/>
    <w:tmpl w:val="46B298D8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E21E9A"/>
    <w:multiLevelType w:val="hybridMultilevel"/>
    <w:tmpl w:val="108E574A"/>
    <w:lvl w:ilvl="0" w:tplc="55FAB1B4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0651E81"/>
    <w:multiLevelType w:val="hybridMultilevel"/>
    <w:tmpl w:val="82C2DEF8"/>
    <w:lvl w:ilvl="0" w:tplc="3EB40D46">
      <w:start w:val="1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43C23827"/>
    <w:multiLevelType w:val="hybridMultilevel"/>
    <w:tmpl w:val="FE5E06EA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D068CA"/>
    <w:multiLevelType w:val="hybridMultilevel"/>
    <w:tmpl w:val="F774B660"/>
    <w:lvl w:ilvl="0" w:tplc="A36A825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A4D257D"/>
    <w:multiLevelType w:val="hybridMultilevel"/>
    <w:tmpl w:val="B144154C"/>
    <w:lvl w:ilvl="0" w:tplc="DCB6B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FC615D7"/>
    <w:multiLevelType w:val="hybridMultilevel"/>
    <w:tmpl w:val="2FE023B2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1475E"/>
    <w:multiLevelType w:val="hybridMultilevel"/>
    <w:tmpl w:val="436CEF4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87161"/>
    <w:multiLevelType w:val="hybridMultilevel"/>
    <w:tmpl w:val="6F708156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75134"/>
    <w:multiLevelType w:val="hybridMultilevel"/>
    <w:tmpl w:val="6B109F26"/>
    <w:lvl w:ilvl="0" w:tplc="A210F2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C265A12"/>
    <w:multiLevelType w:val="hybridMultilevel"/>
    <w:tmpl w:val="CF94100C"/>
    <w:lvl w:ilvl="0" w:tplc="4E0690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37716"/>
    <w:multiLevelType w:val="hybridMultilevel"/>
    <w:tmpl w:val="C00E84E4"/>
    <w:lvl w:ilvl="0" w:tplc="0B2A8B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8554C"/>
    <w:multiLevelType w:val="hybridMultilevel"/>
    <w:tmpl w:val="F4A4DE66"/>
    <w:lvl w:ilvl="0" w:tplc="FFA06B40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B5977A9"/>
    <w:multiLevelType w:val="hybridMultilevel"/>
    <w:tmpl w:val="D5B660CE"/>
    <w:lvl w:ilvl="0" w:tplc="4232FC2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6EE22D08"/>
    <w:multiLevelType w:val="hybridMultilevel"/>
    <w:tmpl w:val="17FA4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93B22"/>
    <w:multiLevelType w:val="hybridMultilevel"/>
    <w:tmpl w:val="68FAB33C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3"/>
  </w:num>
  <w:num w:numId="9">
    <w:abstractNumId w:val="17"/>
  </w:num>
  <w:num w:numId="10">
    <w:abstractNumId w:val="2"/>
  </w:num>
  <w:num w:numId="11">
    <w:abstractNumId w:val="19"/>
  </w:num>
  <w:num w:numId="12">
    <w:abstractNumId w:val="9"/>
  </w:num>
  <w:num w:numId="13">
    <w:abstractNumId w:val="26"/>
  </w:num>
  <w:num w:numId="14">
    <w:abstractNumId w:val="24"/>
  </w:num>
  <w:num w:numId="15">
    <w:abstractNumId w:val="12"/>
  </w:num>
  <w:num w:numId="16">
    <w:abstractNumId w:val="16"/>
  </w:num>
  <w:num w:numId="17">
    <w:abstractNumId w:val="8"/>
  </w:num>
  <w:num w:numId="18">
    <w:abstractNumId w:val="20"/>
  </w:num>
  <w:num w:numId="19">
    <w:abstractNumId w:val="22"/>
  </w:num>
  <w:num w:numId="20">
    <w:abstractNumId w:val="23"/>
  </w:num>
  <w:num w:numId="21">
    <w:abstractNumId w:val="15"/>
  </w:num>
  <w:num w:numId="22">
    <w:abstractNumId w:val="6"/>
  </w:num>
  <w:num w:numId="23">
    <w:abstractNumId w:val="21"/>
  </w:num>
  <w:num w:numId="24">
    <w:abstractNumId w:val="5"/>
  </w:num>
  <w:num w:numId="25">
    <w:abstractNumId w:val="25"/>
  </w:num>
  <w:num w:numId="26">
    <w:abstractNumId w:val="7"/>
  </w:num>
  <w:num w:numId="27">
    <w:abstractNumId w:val="10"/>
  </w:num>
  <w:num w:numId="2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35FE"/>
    <w:rsid w:val="000009CC"/>
    <w:rsid w:val="00001A60"/>
    <w:rsid w:val="00001C17"/>
    <w:rsid w:val="00007A1A"/>
    <w:rsid w:val="00017E3D"/>
    <w:rsid w:val="00021343"/>
    <w:rsid w:val="00022EB6"/>
    <w:rsid w:val="00023793"/>
    <w:rsid w:val="00031128"/>
    <w:rsid w:val="00032070"/>
    <w:rsid w:val="000335FE"/>
    <w:rsid w:val="00034DC9"/>
    <w:rsid w:val="000400FF"/>
    <w:rsid w:val="00041F69"/>
    <w:rsid w:val="00042321"/>
    <w:rsid w:val="000434DA"/>
    <w:rsid w:val="00045A1B"/>
    <w:rsid w:val="00050FE8"/>
    <w:rsid w:val="00054DF0"/>
    <w:rsid w:val="000615F9"/>
    <w:rsid w:val="000674BF"/>
    <w:rsid w:val="00072DC5"/>
    <w:rsid w:val="00072EEA"/>
    <w:rsid w:val="00077458"/>
    <w:rsid w:val="000907FC"/>
    <w:rsid w:val="00096486"/>
    <w:rsid w:val="00097DD9"/>
    <w:rsid w:val="000A156E"/>
    <w:rsid w:val="000A1F00"/>
    <w:rsid w:val="000A29C8"/>
    <w:rsid w:val="000A6E1A"/>
    <w:rsid w:val="000B098B"/>
    <w:rsid w:val="000B223E"/>
    <w:rsid w:val="000B322E"/>
    <w:rsid w:val="000B60BB"/>
    <w:rsid w:val="000C2912"/>
    <w:rsid w:val="000C306B"/>
    <w:rsid w:val="000D3107"/>
    <w:rsid w:val="000D3F51"/>
    <w:rsid w:val="000E10BF"/>
    <w:rsid w:val="000E16F7"/>
    <w:rsid w:val="000E405C"/>
    <w:rsid w:val="000F334B"/>
    <w:rsid w:val="000F3EE1"/>
    <w:rsid w:val="000F61CC"/>
    <w:rsid w:val="000F7616"/>
    <w:rsid w:val="000F78A3"/>
    <w:rsid w:val="000F7D8C"/>
    <w:rsid w:val="00101403"/>
    <w:rsid w:val="00102392"/>
    <w:rsid w:val="0010373B"/>
    <w:rsid w:val="00104AEB"/>
    <w:rsid w:val="0010590E"/>
    <w:rsid w:val="0011114F"/>
    <w:rsid w:val="0011736E"/>
    <w:rsid w:val="00117FA5"/>
    <w:rsid w:val="0012723E"/>
    <w:rsid w:val="00132C66"/>
    <w:rsid w:val="00133FBF"/>
    <w:rsid w:val="0014302A"/>
    <w:rsid w:val="00145BC6"/>
    <w:rsid w:val="0015510C"/>
    <w:rsid w:val="00156282"/>
    <w:rsid w:val="00156A7B"/>
    <w:rsid w:val="00156C8D"/>
    <w:rsid w:val="001571CB"/>
    <w:rsid w:val="00162E5A"/>
    <w:rsid w:val="00164CC7"/>
    <w:rsid w:val="00165403"/>
    <w:rsid w:val="00170773"/>
    <w:rsid w:val="00171E28"/>
    <w:rsid w:val="00171E45"/>
    <w:rsid w:val="001743D1"/>
    <w:rsid w:val="001758A6"/>
    <w:rsid w:val="00177507"/>
    <w:rsid w:val="0018260D"/>
    <w:rsid w:val="001827A9"/>
    <w:rsid w:val="00182AFF"/>
    <w:rsid w:val="00182F86"/>
    <w:rsid w:val="001853E7"/>
    <w:rsid w:val="00186325"/>
    <w:rsid w:val="001869DA"/>
    <w:rsid w:val="0018761A"/>
    <w:rsid w:val="001A0F06"/>
    <w:rsid w:val="001A5740"/>
    <w:rsid w:val="001A6D9A"/>
    <w:rsid w:val="001A7B21"/>
    <w:rsid w:val="001A7D0C"/>
    <w:rsid w:val="001C542A"/>
    <w:rsid w:val="001D48AC"/>
    <w:rsid w:val="001D491F"/>
    <w:rsid w:val="001D7B2E"/>
    <w:rsid w:val="001E6994"/>
    <w:rsid w:val="001F0084"/>
    <w:rsid w:val="001F286F"/>
    <w:rsid w:val="001F3AF1"/>
    <w:rsid w:val="001F4A64"/>
    <w:rsid w:val="00201197"/>
    <w:rsid w:val="00201293"/>
    <w:rsid w:val="00202963"/>
    <w:rsid w:val="0020304D"/>
    <w:rsid w:val="00205FF1"/>
    <w:rsid w:val="002118CF"/>
    <w:rsid w:val="00211F94"/>
    <w:rsid w:val="00216DA6"/>
    <w:rsid w:val="00216FF3"/>
    <w:rsid w:val="00222C1C"/>
    <w:rsid w:val="00234C4C"/>
    <w:rsid w:val="00236D6A"/>
    <w:rsid w:val="00237303"/>
    <w:rsid w:val="00250950"/>
    <w:rsid w:val="00251A30"/>
    <w:rsid w:val="00255689"/>
    <w:rsid w:val="00256A39"/>
    <w:rsid w:val="0025791E"/>
    <w:rsid w:val="00257FB4"/>
    <w:rsid w:val="0026145B"/>
    <w:rsid w:val="00261F0A"/>
    <w:rsid w:val="002621DE"/>
    <w:rsid w:val="0026364F"/>
    <w:rsid w:val="00270F94"/>
    <w:rsid w:val="00272FAF"/>
    <w:rsid w:val="002817DB"/>
    <w:rsid w:val="00282BB7"/>
    <w:rsid w:val="00283A0F"/>
    <w:rsid w:val="00284DA1"/>
    <w:rsid w:val="002862BE"/>
    <w:rsid w:val="00291C06"/>
    <w:rsid w:val="00294379"/>
    <w:rsid w:val="0029502E"/>
    <w:rsid w:val="00295FD3"/>
    <w:rsid w:val="002970B4"/>
    <w:rsid w:val="002A0A27"/>
    <w:rsid w:val="002A3FF5"/>
    <w:rsid w:val="002A4214"/>
    <w:rsid w:val="002A422B"/>
    <w:rsid w:val="002A5CC1"/>
    <w:rsid w:val="002A6D27"/>
    <w:rsid w:val="002B7847"/>
    <w:rsid w:val="002C3A2C"/>
    <w:rsid w:val="002C7207"/>
    <w:rsid w:val="002D1845"/>
    <w:rsid w:val="002D3AB4"/>
    <w:rsid w:val="002D475E"/>
    <w:rsid w:val="002D66CD"/>
    <w:rsid w:val="002E0379"/>
    <w:rsid w:val="002E0664"/>
    <w:rsid w:val="002E082D"/>
    <w:rsid w:val="002E7679"/>
    <w:rsid w:val="002F1458"/>
    <w:rsid w:val="002F4D0B"/>
    <w:rsid w:val="002F566E"/>
    <w:rsid w:val="00301CFF"/>
    <w:rsid w:val="00304DEE"/>
    <w:rsid w:val="0030710F"/>
    <w:rsid w:val="003114B4"/>
    <w:rsid w:val="00311644"/>
    <w:rsid w:val="003130AE"/>
    <w:rsid w:val="00320CA2"/>
    <w:rsid w:val="00322214"/>
    <w:rsid w:val="00323634"/>
    <w:rsid w:val="00335080"/>
    <w:rsid w:val="003367CF"/>
    <w:rsid w:val="00336C37"/>
    <w:rsid w:val="003414EF"/>
    <w:rsid w:val="00342B39"/>
    <w:rsid w:val="00343D3A"/>
    <w:rsid w:val="00345BA7"/>
    <w:rsid w:val="00346E13"/>
    <w:rsid w:val="003478A6"/>
    <w:rsid w:val="00354775"/>
    <w:rsid w:val="003562E5"/>
    <w:rsid w:val="00362C5D"/>
    <w:rsid w:val="003630D2"/>
    <w:rsid w:val="00365434"/>
    <w:rsid w:val="0036549F"/>
    <w:rsid w:val="003700C2"/>
    <w:rsid w:val="00370EF8"/>
    <w:rsid w:val="0037372F"/>
    <w:rsid w:val="003754ED"/>
    <w:rsid w:val="00381C3A"/>
    <w:rsid w:val="00382EED"/>
    <w:rsid w:val="003841AD"/>
    <w:rsid w:val="00387C40"/>
    <w:rsid w:val="0039007C"/>
    <w:rsid w:val="003923B0"/>
    <w:rsid w:val="00393385"/>
    <w:rsid w:val="00393BC9"/>
    <w:rsid w:val="00394ADE"/>
    <w:rsid w:val="003A0683"/>
    <w:rsid w:val="003A1098"/>
    <w:rsid w:val="003A51F3"/>
    <w:rsid w:val="003A7079"/>
    <w:rsid w:val="003B48E0"/>
    <w:rsid w:val="003B6D7A"/>
    <w:rsid w:val="003B7474"/>
    <w:rsid w:val="003C48B6"/>
    <w:rsid w:val="003C760D"/>
    <w:rsid w:val="003D477C"/>
    <w:rsid w:val="003E1D76"/>
    <w:rsid w:val="003E40D3"/>
    <w:rsid w:val="003E4259"/>
    <w:rsid w:val="003F1BE9"/>
    <w:rsid w:val="003F1F2F"/>
    <w:rsid w:val="00400DBC"/>
    <w:rsid w:val="0040198F"/>
    <w:rsid w:val="0040416D"/>
    <w:rsid w:val="00404C26"/>
    <w:rsid w:val="004109FB"/>
    <w:rsid w:val="00412096"/>
    <w:rsid w:val="00413BB5"/>
    <w:rsid w:val="00414098"/>
    <w:rsid w:val="00417610"/>
    <w:rsid w:val="00420279"/>
    <w:rsid w:val="004228E8"/>
    <w:rsid w:val="00423316"/>
    <w:rsid w:val="00423AC2"/>
    <w:rsid w:val="0043404D"/>
    <w:rsid w:val="00434548"/>
    <w:rsid w:val="0044572A"/>
    <w:rsid w:val="00445D16"/>
    <w:rsid w:val="0044673D"/>
    <w:rsid w:val="0045340A"/>
    <w:rsid w:val="00463CE1"/>
    <w:rsid w:val="00463FB5"/>
    <w:rsid w:val="00466BA6"/>
    <w:rsid w:val="00473D54"/>
    <w:rsid w:val="004740A2"/>
    <w:rsid w:val="00474900"/>
    <w:rsid w:val="00474B5B"/>
    <w:rsid w:val="00482A88"/>
    <w:rsid w:val="00482D7B"/>
    <w:rsid w:val="00483B67"/>
    <w:rsid w:val="00483E7C"/>
    <w:rsid w:val="00484F05"/>
    <w:rsid w:val="00485C99"/>
    <w:rsid w:val="004931E9"/>
    <w:rsid w:val="00493819"/>
    <w:rsid w:val="0049475A"/>
    <w:rsid w:val="004A0758"/>
    <w:rsid w:val="004A2EF1"/>
    <w:rsid w:val="004A640E"/>
    <w:rsid w:val="004A655F"/>
    <w:rsid w:val="004B1972"/>
    <w:rsid w:val="004B2E6A"/>
    <w:rsid w:val="004B6184"/>
    <w:rsid w:val="004B6A46"/>
    <w:rsid w:val="004C1A00"/>
    <w:rsid w:val="004C6EC6"/>
    <w:rsid w:val="004D0466"/>
    <w:rsid w:val="004D1E54"/>
    <w:rsid w:val="004D4973"/>
    <w:rsid w:val="004E3976"/>
    <w:rsid w:val="004E705A"/>
    <w:rsid w:val="004F3239"/>
    <w:rsid w:val="004F3922"/>
    <w:rsid w:val="004F429E"/>
    <w:rsid w:val="004F55AE"/>
    <w:rsid w:val="00501E97"/>
    <w:rsid w:val="00502DBD"/>
    <w:rsid w:val="00505D32"/>
    <w:rsid w:val="00510C4D"/>
    <w:rsid w:val="00511D8F"/>
    <w:rsid w:val="005158AF"/>
    <w:rsid w:val="00520D6C"/>
    <w:rsid w:val="00522FA6"/>
    <w:rsid w:val="00524429"/>
    <w:rsid w:val="00524904"/>
    <w:rsid w:val="00527250"/>
    <w:rsid w:val="00531ED6"/>
    <w:rsid w:val="00535B4A"/>
    <w:rsid w:val="0054342B"/>
    <w:rsid w:val="00550A72"/>
    <w:rsid w:val="0055438F"/>
    <w:rsid w:val="005577AB"/>
    <w:rsid w:val="00557B24"/>
    <w:rsid w:val="00562B06"/>
    <w:rsid w:val="00565E40"/>
    <w:rsid w:val="005716E2"/>
    <w:rsid w:val="005767BE"/>
    <w:rsid w:val="0057796B"/>
    <w:rsid w:val="00580FF3"/>
    <w:rsid w:val="00581D50"/>
    <w:rsid w:val="00582099"/>
    <w:rsid w:val="00584FA2"/>
    <w:rsid w:val="00594A15"/>
    <w:rsid w:val="0059659A"/>
    <w:rsid w:val="005A23BB"/>
    <w:rsid w:val="005A2B3D"/>
    <w:rsid w:val="005A3220"/>
    <w:rsid w:val="005A3D1F"/>
    <w:rsid w:val="005B0B61"/>
    <w:rsid w:val="005B1164"/>
    <w:rsid w:val="005C7EB2"/>
    <w:rsid w:val="005D1BFC"/>
    <w:rsid w:val="005E2FFF"/>
    <w:rsid w:val="005E312E"/>
    <w:rsid w:val="005E5BB4"/>
    <w:rsid w:val="005E6FC1"/>
    <w:rsid w:val="005F3A85"/>
    <w:rsid w:val="005F660A"/>
    <w:rsid w:val="005F6EEA"/>
    <w:rsid w:val="005F7300"/>
    <w:rsid w:val="005F7C98"/>
    <w:rsid w:val="00601A07"/>
    <w:rsid w:val="00603407"/>
    <w:rsid w:val="00603C57"/>
    <w:rsid w:val="00604037"/>
    <w:rsid w:val="0060540B"/>
    <w:rsid w:val="00605EBE"/>
    <w:rsid w:val="00605F19"/>
    <w:rsid w:val="00607B96"/>
    <w:rsid w:val="0061340A"/>
    <w:rsid w:val="006158D6"/>
    <w:rsid w:val="00615AC9"/>
    <w:rsid w:val="00621F89"/>
    <w:rsid w:val="0062625A"/>
    <w:rsid w:val="0062678D"/>
    <w:rsid w:val="006325CD"/>
    <w:rsid w:val="00632FAE"/>
    <w:rsid w:val="0063663A"/>
    <w:rsid w:val="00637315"/>
    <w:rsid w:val="00640CFA"/>
    <w:rsid w:val="00641748"/>
    <w:rsid w:val="006453B3"/>
    <w:rsid w:val="0064552F"/>
    <w:rsid w:val="006465EB"/>
    <w:rsid w:val="0065187F"/>
    <w:rsid w:val="0065278D"/>
    <w:rsid w:val="0065372C"/>
    <w:rsid w:val="00655382"/>
    <w:rsid w:val="00660DA7"/>
    <w:rsid w:val="00661640"/>
    <w:rsid w:val="00665DEE"/>
    <w:rsid w:val="006666BF"/>
    <w:rsid w:val="006674A3"/>
    <w:rsid w:val="0067102B"/>
    <w:rsid w:val="0067461F"/>
    <w:rsid w:val="006748C4"/>
    <w:rsid w:val="0068195E"/>
    <w:rsid w:val="006827A2"/>
    <w:rsid w:val="00685178"/>
    <w:rsid w:val="00690D6A"/>
    <w:rsid w:val="006927D3"/>
    <w:rsid w:val="00697A7F"/>
    <w:rsid w:val="006A05A3"/>
    <w:rsid w:val="006A1242"/>
    <w:rsid w:val="006A12C6"/>
    <w:rsid w:val="006A212C"/>
    <w:rsid w:val="006A226A"/>
    <w:rsid w:val="006A2F6D"/>
    <w:rsid w:val="006A4BE2"/>
    <w:rsid w:val="006B21C6"/>
    <w:rsid w:val="006B23E2"/>
    <w:rsid w:val="006B32B5"/>
    <w:rsid w:val="006B3501"/>
    <w:rsid w:val="006B659F"/>
    <w:rsid w:val="006C2D43"/>
    <w:rsid w:val="006C6FB6"/>
    <w:rsid w:val="006C70E1"/>
    <w:rsid w:val="006D1B14"/>
    <w:rsid w:val="006D428A"/>
    <w:rsid w:val="006D5861"/>
    <w:rsid w:val="006D7BC8"/>
    <w:rsid w:val="006E0E02"/>
    <w:rsid w:val="006E5368"/>
    <w:rsid w:val="006E7425"/>
    <w:rsid w:val="006F0434"/>
    <w:rsid w:val="006F17BF"/>
    <w:rsid w:val="006F6C49"/>
    <w:rsid w:val="006F7F9E"/>
    <w:rsid w:val="00702022"/>
    <w:rsid w:val="0070210A"/>
    <w:rsid w:val="00704158"/>
    <w:rsid w:val="00704FE6"/>
    <w:rsid w:val="007058E3"/>
    <w:rsid w:val="007066B8"/>
    <w:rsid w:val="00710BE3"/>
    <w:rsid w:val="00711356"/>
    <w:rsid w:val="00711CB6"/>
    <w:rsid w:val="0071223A"/>
    <w:rsid w:val="00713F91"/>
    <w:rsid w:val="0071472A"/>
    <w:rsid w:val="00716539"/>
    <w:rsid w:val="0071686F"/>
    <w:rsid w:val="007179F5"/>
    <w:rsid w:val="00720C49"/>
    <w:rsid w:val="007215E6"/>
    <w:rsid w:val="00727B7A"/>
    <w:rsid w:val="00733C0A"/>
    <w:rsid w:val="00735B58"/>
    <w:rsid w:val="00741117"/>
    <w:rsid w:val="0074655F"/>
    <w:rsid w:val="00747BC1"/>
    <w:rsid w:val="00747D82"/>
    <w:rsid w:val="00750399"/>
    <w:rsid w:val="00750569"/>
    <w:rsid w:val="0075380E"/>
    <w:rsid w:val="00757055"/>
    <w:rsid w:val="007607C4"/>
    <w:rsid w:val="00761B93"/>
    <w:rsid w:val="0076209A"/>
    <w:rsid w:val="007657D8"/>
    <w:rsid w:val="00766DAF"/>
    <w:rsid w:val="00766EDC"/>
    <w:rsid w:val="00766F41"/>
    <w:rsid w:val="00767AB2"/>
    <w:rsid w:val="00770CE3"/>
    <w:rsid w:val="00772711"/>
    <w:rsid w:val="00774290"/>
    <w:rsid w:val="007745DD"/>
    <w:rsid w:val="00776A4B"/>
    <w:rsid w:val="00781568"/>
    <w:rsid w:val="00787059"/>
    <w:rsid w:val="007900FB"/>
    <w:rsid w:val="007910C4"/>
    <w:rsid w:val="007922B1"/>
    <w:rsid w:val="007927D8"/>
    <w:rsid w:val="007953FF"/>
    <w:rsid w:val="007A0082"/>
    <w:rsid w:val="007A398B"/>
    <w:rsid w:val="007B58C1"/>
    <w:rsid w:val="007B69B7"/>
    <w:rsid w:val="007C3CFA"/>
    <w:rsid w:val="007C4BE4"/>
    <w:rsid w:val="007C6350"/>
    <w:rsid w:val="007D071D"/>
    <w:rsid w:val="007D0BF4"/>
    <w:rsid w:val="007D1E8D"/>
    <w:rsid w:val="007D3E71"/>
    <w:rsid w:val="007D5A61"/>
    <w:rsid w:val="007D5B42"/>
    <w:rsid w:val="007E0CC0"/>
    <w:rsid w:val="007E38D0"/>
    <w:rsid w:val="007E40DC"/>
    <w:rsid w:val="007E43D5"/>
    <w:rsid w:val="007F17D7"/>
    <w:rsid w:val="007F27CB"/>
    <w:rsid w:val="007F2D3D"/>
    <w:rsid w:val="00800863"/>
    <w:rsid w:val="0080272E"/>
    <w:rsid w:val="00802898"/>
    <w:rsid w:val="00804D72"/>
    <w:rsid w:val="008066C5"/>
    <w:rsid w:val="00807682"/>
    <w:rsid w:val="008101BD"/>
    <w:rsid w:val="0081263E"/>
    <w:rsid w:val="008143D5"/>
    <w:rsid w:val="00814605"/>
    <w:rsid w:val="0081583A"/>
    <w:rsid w:val="00816E8D"/>
    <w:rsid w:val="00820CE5"/>
    <w:rsid w:val="008222EF"/>
    <w:rsid w:val="008246E1"/>
    <w:rsid w:val="008263B7"/>
    <w:rsid w:val="00826CF6"/>
    <w:rsid w:val="008272F3"/>
    <w:rsid w:val="00827945"/>
    <w:rsid w:val="008309E1"/>
    <w:rsid w:val="00831BAB"/>
    <w:rsid w:val="00834545"/>
    <w:rsid w:val="00835E94"/>
    <w:rsid w:val="00840A53"/>
    <w:rsid w:val="00841088"/>
    <w:rsid w:val="008421F0"/>
    <w:rsid w:val="00842942"/>
    <w:rsid w:val="00842C53"/>
    <w:rsid w:val="00844F37"/>
    <w:rsid w:val="00845C29"/>
    <w:rsid w:val="008507FE"/>
    <w:rsid w:val="0085173B"/>
    <w:rsid w:val="008533A2"/>
    <w:rsid w:val="00861D17"/>
    <w:rsid w:val="00861E67"/>
    <w:rsid w:val="008649EA"/>
    <w:rsid w:val="00865873"/>
    <w:rsid w:val="00870D54"/>
    <w:rsid w:val="008710C2"/>
    <w:rsid w:val="008811DA"/>
    <w:rsid w:val="00883CFE"/>
    <w:rsid w:val="00887BDB"/>
    <w:rsid w:val="00891017"/>
    <w:rsid w:val="00891DFF"/>
    <w:rsid w:val="00892212"/>
    <w:rsid w:val="00893B1F"/>
    <w:rsid w:val="0089439C"/>
    <w:rsid w:val="00895BC8"/>
    <w:rsid w:val="00896182"/>
    <w:rsid w:val="008A1F43"/>
    <w:rsid w:val="008A340B"/>
    <w:rsid w:val="008A4C0C"/>
    <w:rsid w:val="008B140A"/>
    <w:rsid w:val="008B2BF0"/>
    <w:rsid w:val="008B3671"/>
    <w:rsid w:val="008C7BC5"/>
    <w:rsid w:val="008D0E22"/>
    <w:rsid w:val="008D2372"/>
    <w:rsid w:val="008D3ECA"/>
    <w:rsid w:val="008D7B01"/>
    <w:rsid w:val="008E10AE"/>
    <w:rsid w:val="008E1704"/>
    <w:rsid w:val="008E4D8F"/>
    <w:rsid w:val="008E545D"/>
    <w:rsid w:val="008E6D33"/>
    <w:rsid w:val="008F5C75"/>
    <w:rsid w:val="00900407"/>
    <w:rsid w:val="009006B8"/>
    <w:rsid w:val="009014D6"/>
    <w:rsid w:val="00901581"/>
    <w:rsid w:val="0090443C"/>
    <w:rsid w:val="00904A4A"/>
    <w:rsid w:val="00914C88"/>
    <w:rsid w:val="00914D30"/>
    <w:rsid w:val="0091697E"/>
    <w:rsid w:val="00920AC5"/>
    <w:rsid w:val="009229B7"/>
    <w:rsid w:val="009307AC"/>
    <w:rsid w:val="00931388"/>
    <w:rsid w:val="009350BF"/>
    <w:rsid w:val="00935EBA"/>
    <w:rsid w:val="00936E8A"/>
    <w:rsid w:val="00937E81"/>
    <w:rsid w:val="00940E0E"/>
    <w:rsid w:val="009476EA"/>
    <w:rsid w:val="00954764"/>
    <w:rsid w:val="00955717"/>
    <w:rsid w:val="00962016"/>
    <w:rsid w:val="00962833"/>
    <w:rsid w:val="0096453F"/>
    <w:rsid w:val="00971959"/>
    <w:rsid w:val="00971DF9"/>
    <w:rsid w:val="00972001"/>
    <w:rsid w:val="009751A8"/>
    <w:rsid w:val="009752C1"/>
    <w:rsid w:val="00975783"/>
    <w:rsid w:val="00975D8C"/>
    <w:rsid w:val="00977029"/>
    <w:rsid w:val="00982F98"/>
    <w:rsid w:val="009839F9"/>
    <w:rsid w:val="00985DF8"/>
    <w:rsid w:val="00987CA0"/>
    <w:rsid w:val="009A1902"/>
    <w:rsid w:val="009A51B2"/>
    <w:rsid w:val="009A5E98"/>
    <w:rsid w:val="009A65C1"/>
    <w:rsid w:val="009A68A1"/>
    <w:rsid w:val="009B0016"/>
    <w:rsid w:val="009B2EDF"/>
    <w:rsid w:val="009B30A3"/>
    <w:rsid w:val="009C30D8"/>
    <w:rsid w:val="009C373D"/>
    <w:rsid w:val="009C3F09"/>
    <w:rsid w:val="009C4A91"/>
    <w:rsid w:val="009C6F2F"/>
    <w:rsid w:val="009D45C6"/>
    <w:rsid w:val="009D7350"/>
    <w:rsid w:val="009D7EDD"/>
    <w:rsid w:val="009E027D"/>
    <w:rsid w:val="009E4A8A"/>
    <w:rsid w:val="009E5E51"/>
    <w:rsid w:val="009E694A"/>
    <w:rsid w:val="009F2C35"/>
    <w:rsid w:val="009F3234"/>
    <w:rsid w:val="009F42E1"/>
    <w:rsid w:val="00A063F1"/>
    <w:rsid w:val="00A13E06"/>
    <w:rsid w:val="00A14811"/>
    <w:rsid w:val="00A1486E"/>
    <w:rsid w:val="00A1695A"/>
    <w:rsid w:val="00A176FA"/>
    <w:rsid w:val="00A22351"/>
    <w:rsid w:val="00A262D0"/>
    <w:rsid w:val="00A3469B"/>
    <w:rsid w:val="00A34ECA"/>
    <w:rsid w:val="00A352C3"/>
    <w:rsid w:val="00A35DA9"/>
    <w:rsid w:val="00A41175"/>
    <w:rsid w:val="00A44B5C"/>
    <w:rsid w:val="00A51F5F"/>
    <w:rsid w:val="00A55293"/>
    <w:rsid w:val="00A5623A"/>
    <w:rsid w:val="00A563D6"/>
    <w:rsid w:val="00A570A6"/>
    <w:rsid w:val="00A5761E"/>
    <w:rsid w:val="00A61FA0"/>
    <w:rsid w:val="00A62F3B"/>
    <w:rsid w:val="00A64701"/>
    <w:rsid w:val="00A649F4"/>
    <w:rsid w:val="00A66479"/>
    <w:rsid w:val="00A71629"/>
    <w:rsid w:val="00A73416"/>
    <w:rsid w:val="00A749A9"/>
    <w:rsid w:val="00A75FA5"/>
    <w:rsid w:val="00A7771B"/>
    <w:rsid w:val="00A81358"/>
    <w:rsid w:val="00A84AE5"/>
    <w:rsid w:val="00A85A52"/>
    <w:rsid w:val="00A87B63"/>
    <w:rsid w:val="00A91526"/>
    <w:rsid w:val="00A91E25"/>
    <w:rsid w:val="00A947C3"/>
    <w:rsid w:val="00A97715"/>
    <w:rsid w:val="00AA066C"/>
    <w:rsid w:val="00AA10C4"/>
    <w:rsid w:val="00AA58FB"/>
    <w:rsid w:val="00AB106A"/>
    <w:rsid w:val="00AB259F"/>
    <w:rsid w:val="00AB4FC7"/>
    <w:rsid w:val="00AC0BB8"/>
    <w:rsid w:val="00AC1621"/>
    <w:rsid w:val="00AC3962"/>
    <w:rsid w:val="00AD191C"/>
    <w:rsid w:val="00AD2DD6"/>
    <w:rsid w:val="00AD2ECC"/>
    <w:rsid w:val="00AD52BC"/>
    <w:rsid w:val="00AE54D1"/>
    <w:rsid w:val="00AE769B"/>
    <w:rsid w:val="00AF2F67"/>
    <w:rsid w:val="00AF64A2"/>
    <w:rsid w:val="00AF7557"/>
    <w:rsid w:val="00AF7E5D"/>
    <w:rsid w:val="00B0258E"/>
    <w:rsid w:val="00B04BF5"/>
    <w:rsid w:val="00B0600E"/>
    <w:rsid w:val="00B078B7"/>
    <w:rsid w:val="00B114DB"/>
    <w:rsid w:val="00B14595"/>
    <w:rsid w:val="00B1727B"/>
    <w:rsid w:val="00B31E7B"/>
    <w:rsid w:val="00B43F7A"/>
    <w:rsid w:val="00B4489A"/>
    <w:rsid w:val="00B45A63"/>
    <w:rsid w:val="00B5292A"/>
    <w:rsid w:val="00B6243D"/>
    <w:rsid w:val="00B644AF"/>
    <w:rsid w:val="00B650DF"/>
    <w:rsid w:val="00B70B68"/>
    <w:rsid w:val="00B70FC7"/>
    <w:rsid w:val="00B721B2"/>
    <w:rsid w:val="00B7755B"/>
    <w:rsid w:val="00B80DF3"/>
    <w:rsid w:val="00B828DF"/>
    <w:rsid w:val="00B8746F"/>
    <w:rsid w:val="00B87471"/>
    <w:rsid w:val="00B91BB8"/>
    <w:rsid w:val="00B9461E"/>
    <w:rsid w:val="00BA2003"/>
    <w:rsid w:val="00BA2E06"/>
    <w:rsid w:val="00BA3875"/>
    <w:rsid w:val="00BA6B48"/>
    <w:rsid w:val="00BA6DAB"/>
    <w:rsid w:val="00BA73EA"/>
    <w:rsid w:val="00BB11C3"/>
    <w:rsid w:val="00BB14D3"/>
    <w:rsid w:val="00BB379A"/>
    <w:rsid w:val="00BB7A60"/>
    <w:rsid w:val="00BC2287"/>
    <w:rsid w:val="00BC32F4"/>
    <w:rsid w:val="00BC4A6F"/>
    <w:rsid w:val="00BD5CD6"/>
    <w:rsid w:val="00BD797D"/>
    <w:rsid w:val="00BE4195"/>
    <w:rsid w:val="00BE5C3F"/>
    <w:rsid w:val="00BE6A2E"/>
    <w:rsid w:val="00BF1F02"/>
    <w:rsid w:val="00BF3846"/>
    <w:rsid w:val="00BF3D05"/>
    <w:rsid w:val="00BF768F"/>
    <w:rsid w:val="00C02B82"/>
    <w:rsid w:val="00C07CA3"/>
    <w:rsid w:val="00C14914"/>
    <w:rsid w:val="00C1624C"/>
    <w:rsid w:val="00C25A27"/>
    <w:rsid w:val="00C25B89"/>
    <w:rsid w:val="00C25D45"/>
    <w:rsid w:val="00C26F06"/>
    <w:rsid w:val="00C3118D"/>
    <w:rsid w:val="00C32320"/>
    <w:rsid w:val="00C3317C"/>
    <w:rsid w:val="00C33A45"/>
    <w:rsid w:val="00C43C95"/>
    <w:rsid w:val="00C463F6"/>
    <w:rsid w:val="00C502D1"/>
    <w:rsid w:val="00C521AD"/>
    <w:rsid w:val="00C529F6"/>
    <w:rsid w:val="00C52A23"/>
    <w:rsid w:val="00C53880"/>
    <w:rsid w:val="00C5453F"/>
    <w:rsid w:val="00C56ABF"/>
    <w:rsid w:val="00C57A00"/>
    <w:rsid w:val="00C611A2"/>
    <w:rsid w:val="00C619D4"/>
    <w:rsid w:val="00C62160"/>
    <w:rsid w:val="00C6552B"/>
    <w:rsid w:val="00C67AEE"/>
    <w:rsid w:val="00C72E9F"/>
    <w:rsid w:val="00C7544C"/>
    <w:rsid w:val="00C7678A"/>
    <w:rsid w:val="00C870C2"/>
    <w:rsid w:val="00C921E6"/>
    <w:rsid w:val="00C92485"/>
    <w:rsid w:val="00C925B0"/>
    <w:rsid w:val="00C92BC1"/>
    <w:rsid w:val="00CA123C"/>
    <w:rsid w:val="00CB0E71"/>
    <w:rsid w:val="00CB3320"/>
    <w:rsid w:val="00CC537E"/>
    <w:rsid w:val="00CC63E1"/>
    <w:rsid w:val="00CC6FEF"/>
    <w:rsid w:val="00CC76C2"/>
    <w:rsid w:val="00CD3D9F"/>
    <w:rsid w:val="00CD56A2"/>
    <w:rsid w:val="00CD5972"/>
    <w:rsid w:val="00CD65D3"/>
    <w:rsid w:val="00CD7175"/>
    <w:rsid w:val="00CE03AC"/>
    <w:rsid w:val="00CE3CCE"/>
    <w:rsid w:val="00CE3F06"/>
    <w:rsid w:val="00CF03A3"/>
    <w:rsid w:val="00CF217F"/>
    <w:rsid w:val="00CF5E43"/>
    <w:rsid w:val="00D003E7"/>
    <w:rsid w:val="00D02EB1"/>
    <w:rsid w:val="00D02FAB"/>
    <w:rsid w:val="00D039F4"/>
    <w:rsid w:val="00D05930"/>
    <w:rsid w:val="00D05E1A"/>
    <w:rsid w:val="00D07F48"/>
    <w:rsid w:val="00D137F3"/>
    <w:rsid w:val="00D140C1"/>
    <w:rsid w:val="00D1528C"/>
    <w:rsid w:val="00D164E3"/>
    <w:rsid w:val="00D16E0C"/>
    <w:rsid w:val="00D16E1D"/>
    <w:rsid w:val="00D22B34"/>
    <w:rsid w:val="00D2645C"/>
    <w:rsid w:val="00D44A65"/>
    <w:rsid w:val="00D477F1"/>
    <w:rsid w:val="00D51071"/>
    <w:rsid w:val="00D55CD1"/>
    <w:rsid w:val="00D622C4"/>
    <w:rsid w:val="00D63670"/>
    <w:rsid w:val="00D63F4D"/>
    <w:rsid w:val="00D66B58"/>
    <w:rsid w:val="00D6705D"/>
    <w:rsid w:val="00D718AB"/>
    <w:rsid w:val="00D72A71"/>
    <w:rsid w:val="00D74F7B"/>
    <w:rsid w:val="00D75349"/>
    <w:rsid w:val="00D756D1"/>
    <w:rsid w:val="00D75B22"/>
    <w:rsid w:val="00D7769D"/>
    <w:rsid w:val="00D83F4A"/>
    <w:rsid w:val="00D87AD2"/>
    <w:rsid w:val="00D92D90"/>
    <w:rsid w:val="00D96648"/>
    <w:rsid w:val="00DA4A88"/>
    <w:rsid w:val="00DA73CE"/>
    <w:rsid w:val="00DB0664"/>
    <w:rsid w:val="00DB0925"/>
    <w:rsid w:val="00DB1D82"/>
    <w:rsid w:val="00DB55B9"/>
    <w:rsid w:val="00DB5F17"/>
    <w:rsid w:val="00DB6C04"/>
    <w:rsid w:val="00DB7724"/>
    <w:rsid w:val="00DC0E64"/>
    <w:rsid w:val="00DC3AA2"/>
    <w:rsid w:val="00DC5F26"/>
    <w:rsid w:val="00DD0E50"/>
    <w:rsid w:val="00DD4A2B"/>
    <w:rsid w:val="00DD5BAE"/>
    <w:rsid w:val="00DD5EEB"/>
    <w:rsid w:val="00DD5EFD"/>
    <w:rsid w:val="00DD7B9F"/>
    <w:rsid w:val="00DE1131"/>
    <w:rsid w:val="00DE1B7A"/>
    <w:rsid w:val="00DE1E79"/>
    <w:rsid w:val="00DF225C"/>
    <w:rsid w:val="00DF26A3"/>
    <w:rsid w:val="00DF535B"/>
    <w:rsid w:val="00DF7E03"/>
    <w:rsid w:val="00E010A8"/>
    <w:rsid w:val="00E04868"/>
    <w:rsid w:val="00E04990"/>
    <w:rsid w:val="00E07DAD"/>
    <w:rsid w:val="00E1126D"/>
    <w:rsid w:val="00E12C14"/>
    <w:rsid w:val="00E20BD4"/>
    <w:rsid w:val="00E21666"/>
    <w:rsid w:val="00E221BD"/>
    <w:rsid w:val="00E261EB"/>
    <w:rsid w:val="00E266AB"/>
    <w:rsid w:val="00E379D8"/>
    <w:rsid w:val="00E37E18"/>
    <w:rsid w:val="00E42A11"/>
    <w:rsid w:val="00E4735C"/>
    <w:rsid w:val="00E503C7"/>
    <w:rsid w:val="00E50E9A"/>
    <w:rsid w:val="00E54BB6"/>
    <w:rsid w:val="00E61227"/>
    <w:rsid w:val="00E6123B"/>
    <w:rsid w:val="00E65836"/>
    <w:rsid w:val="00E7141E"/>
    <w:rsid w:val="00E74E77"/>
    <w:rsid w:val="00E75A22"/>
    <w:rsid w:val="00E7604C"/>
    <w:rsid w:val="00E76E32"/>
    <w:rsid w:val="00E828E8"/>
    <w:rsid w:val="00E93317"/>
    <w:rsid w:val="00E95092"/>
    <w:rsid w:val="00E95FF5"/>
    <w:rsid w:val="00E9645A"/>
    <w:rsid w:val="00E977CD"/>
    <w:rsid w:val="00EA3E3D"/>
    <w:rsid w:val="00EA4DF6"/>
    <w:rsid w:val="00EA4FD9"/>
    <w:rsid w:val="00EA64BC"/>
    <w:rsid w:val="00EA69B5"/>
    <w:rsid w:val="00EA7063"/>
    <w:rsid w:val="00EA72BC"/>
    <w:rsid w:val="00EB5522"/>
    <w:rsid w:val="00EC0353"/>
    <w:rsid w:val="00ED4081"/>
    <w:rsid w:val="00EE2909"/>
    <w:rsid w:val="00EF1819"/>
    <w:rsid w:val="00EF55E4"/>
    <w:rsid w:val="00EF598D"/>
    <w:rsid w:val="00EF63FD"/>
    <w:rsid w:val="00EF74F7"/>
    <w:rsid w:val="00EF7819"/>
    <w:rsid w:val="00EF7ED2"/>
    <w:rsid w:val="00F03C78"/>
    <w:rsid w:val="00F04B2B"/>
    <w:rsid w:val="00F05D90"/>
    <w:rsid w:val="00F06A75"/>
    <w:rsid w:val="00F11E50"/>
    <w:rsid w:val="00F12B75"/>
    <w:rsid w:val="00F13E29"/>
    <w:rsid w:val="00F326A4"/>
    <w:rsid w:val="00F35B9E"/>
    <w:rsid w:val="00F4180C"/>
    <w:rsid w:val="00F43393"/>
    <w:rsid w:val="00F442F3"/>
    <w:rsid w:val="00F4501E"/>
    <w:rsid w:val="00F463A5"/>
    <w:rsid w:val="00F475CE"/>
    <w:rsid w:val="00F475FE"/>
    <w:rsid w:val="00F53E85"/>
    <w:rsid w:val="00F55666"/>
    <w:rsid w:val="00F57A8C"/>
    <w:rsid w:val="00F64A7A"/>
    <w:rsid w:val="00F655B4"/>
    <w:rsid w:val="00F74442"/>
    <w:rsid w:val="00F81F4F"/>
    <w:rsid w:val="00F87D5F"/>
    <w:rsid w:val="00F900A6"/>
    <w:rsid w:val="00F914AC"/>
    <w:rsid w:val="00F9273F"/>
    <w:rsid w:val="00F92AD0"/>
    <w:rsid w:val="00F955EE"/>
    <w:rsid w:val="00FA0EE0"/>
    <w:rsid w:val="00FA3B65"/>
    <w:rsid w:val="00FA57E8"/>
    <w:rsid w:val="00FB0A2C"/>
    <w:rsid w:val="00FB395D"/>
    <w:rsid w:val="00FB4D9F"/>
    <w:rsid w:val="00FB773B"/>
    <w:rsid w:val="00FC63EA"/>
    <w:rsid w:val="00FD0B7A"/>
    <w:rsid w:val="00FD0DD6"/>
    <w:rsid w:val="00FD1203"/>
    <w:rsid w:val="00FD15E7"/>
    <w:rsid w:val="00FD267F"/>
    <w:rsid w:val="00FD58FB"/>
    <w:rsid w:val="00FD5C56"/>
    <w:rsid w:val="00FD7239"/>
    <w:rsid w:val="00FE60BC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styleId="af4">
    <w:name w:val="Light Grid"/>
    <w:basedOn w:val="a1"/>
    <w:uiPriority w:val="62"/>
    <w:rsid w:val="00692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I1Yowtgls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vGtNreBMg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SGrfKNE301g&amp;list=PL2CyjLc5zvHUmKhDDanMRDzwCCrKsI_XP&amp;index=5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pI1Yowtgl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EF49E-EF02-4009-8804-89DFD0B5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10343</Words>
  <Characters>5897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16208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2019-03-11T08:48:00Z</dcterms:created>
  <dcterms:modified xsi:type="dcterms:W3CDTF">2019-03-11T08:48:00Z</dcterms:modified>
</cp:coreProperties>
</file>