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FE" w:rsidRPr="00BB75E3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B75E3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BB75E3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BB75E3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BB75E3" w:rsidRDefault="000335FE" w:rsidP="0084394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sz w:val="24"/>
          <w:szCs w:val="24"/>
        </w:rPr>
        <w:t>©</w:t>
      </w:r>
      <w:r w:rsidRPr="00BB75E3">
        <w:rPr>
          <w:rFonts w:ascii="Times New Roman" w:hAnsi="Times New Roman"/>
          <w:sz w:val="24"/>
          <w:szCs w:val="24"/>
        </w:rPr>
        <w:sym w:font="Symbol" w:char="F020"/>
      </w:r>
      <w:r w:rsidRPr="00BB75E3">
        <w:rPr>
          <w:rFonts w:ascii="Times New Roman" w:hAnsi="Times New Roman"/>
          <w:sz w:val="24"/>
          <w:szCs w:val="24"/>
        </w:rPr>
        <w:t xml:space="preserve">Ірина </w:t>
      </w:r>
      <w:proofErr w:type="spellStart"/>
      <w:r w:rsidRPr="00BB75E3">
        <w:rPr>
          <w:rFonts w:ascii="Times New Roman" w:hAnsi="Times New Roman"/>
          <w:sz w:val="24"/>
          <w:szCs w:val="24"/>
        </w:rPr>
        <w:t>Старагіна</w:t>
      </w:r>
      <w:proofErr w:type="spellEnd"/>
      <w:r w:rsidRPr="00BB75E3">
        <w:rPr>
          <w:rFonts w:ascii="Times New Roman" w:hAnsi="Times New Roman"/>
          <w:sz w:val="24"/>
          <w:szCs w:val="24"/>
        </w:rPr>
        <w:t xml:space="preserve">, Аліна Ткаченко, Людмила Гуменюк, </w:t>
      </w:r>
      <w:r w:rsidR="00520D6C" w:rsidRPr="00BB75E3">
        <w:rPr>
          <w:rFonts w:ascii="Times New Roman" w:hAnsi="Times New Roman"/>
          <w:sz w:val="24"/>
          <w:szCs w:val="24"/>
        </w:rPr>
        <w:t xml:space="preserve">Оксана </w:t>
      </w:r>
      <w:proofErr w:type="spellStart"/>
      <w:r w:rsidR="00520D6C" w:rsidRPr="00BB75E3">
        <w:rPr>
          <w:rFonts w:ascii="Times New Roman" w:hAnsi="Times New Roman"/>
          <w:sz w:val="24"/>
          <w:szCs w:val="24"/>
        </w:rPr>
        <w:t>Волошенюк</w:t>
      </w:r>
      <w:proofErr w:type="spellEnd"/>
      <w:r w:rsidR="00520D6C" w:rsidRPr="00BB75E3">
        <w:rPr>
          <w:rFonts w:ascii="Times New Roman" w:hAnsi="Times New Roman"/>
          <w:sz w:val="24"/>
          <w:szCs w:val="24"/>
        </w:rPr>
        <w:t xml:space="preserve">, </w:t>
      </w:r>
      <w:r w:rsidRPr="00BB75E3">
        <w:rPr>
          <w:rFonts w:ascii="Times New Roman" w:hAnsi="Times New Roman"/>
          <w:sz w:val="24"/>
          <w:szCs w:val="24"/>
        </w:rPr>
        <w:t>2018</w:t>
      </w:r>
      <w:r w:rsidR="00EF74F7" w:rsidRPr="00BB75E3">
        <w:rPr>
          <w:rFonts w:ascii="Times New Roman" w:hAnsi="Times New Roman"/>
          <w:sz w:val="24"/>
          <w:szCs w:val="24"/>
        </w:rPr>
        <w:t xml:space="preserve"> – 2019 </w:t>
      </w:r>
    </w:p>
    <w:p w:rsidR="000335FE" w:rsidRPr="00BB75E3" w:rsidRDefault="000335FE" w:rsidP="008439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75E3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1184"/>
        <w:gridCol w:w="2837"/>
        <w:gridCol w:w="142"/>
        <w:gridCol w:w="5670"/>
        <w:gridCol w:w="283"/>
        <w:gridCol w:w="4111"/>
      </w:tblGrid>
      <w:tr w:rsidR="00034DC9" w:rsidRPr="00BB75E3" w:rsidTr="00931388">
        <w:tc>
          <w:tcPr>
            <w:tcW w:w="765" w:type="dxa"/>
          </w:tcPr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BB75E3" w:rsidTr="00931388">
        <w:tc>
          <w:tcPr>
            <w:tcW w:w="14992" w:type="dxa"/>
            <w:gridSpan w:val="7"/>
          </w:tcPr>
          <w:p w:rsidR="00237309" w:rsidRPr="00BB75E3" w:rsidRDefault="00237309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25.03- 31.03.2019 – канікули </w:t>
            </w:r>
          </w:p>
          <w:p w:rsidR="000335FE" w:rsidRPr="00BB75E3" w:rsidRDefault="00DB55B9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Тиждень 2</w:t>
            </w:r>
            <w:r w:rsidR="00773128" w:rsidRPr="00BB75E3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0335FE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A53455" w:rsidRPr="00BB75E3">
              <w:rPr>
                <w:rFonts w:ascii="Times New Roman" w:hAnsi="Times New Roman"/>
                <w:b/>
                <w:sz w:val="28"/>
                <w:szCs w:val="28"/>
              </w:rPr>
              <w:t>01.04-05.04</w:t>
            </w:r>
            <w:r w:rsidR="000335FE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)         </w:t>
            </w:r>
          </w:p>
          <w:p w:rsidR="000335FE" w:rsidRPr="00BB75E3" w:rsidRDefault="000335FE" w:rsidP="008439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7770FD" w:rsidRPr="00BB75E3" w:rsidRDefault="007770FD" w:rsidP="00843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усно.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 Розуміння значення слова як умова успішного спілкування. Перепитування як уточнення інформації. Види інформації: текстова, графічна, звукова (без уведення термінів).</w:t>
            </w:r>
          </w:p>
          <w:p w:rsidR="007770FD" w:rsidRPr="00BB75E3" w:rsidRDefault="007770FD" w:rsidP="00843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письмово. 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>Орфографічний словник як джерело для перевірки орфограм. Редагування як спосіб удосконалення тексту.</w:t>
            </w:r>
          </w:p>
          <w:p w:rsidR="007770FD" w:rsidRPr="00BB75E3" w:rsidRDefault="007770FD" w:rsidP="00843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>Пошук у тексті необхідної інформації. Вибіркове читання. Місце і час подій, персонажі (вчинки, мотиви поведінки, думки, емоції). Аналіз вчинків персонажів (причини і наслідки). Виявлення власного ставлення до вчинків.  Стратегії вдумливого читання</w:t>
            </w:r>
            <w:r w:rsidRPr="00BB75E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 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книжку. Вірш. Рима, ритм, настрій у вірші.</w:t>
            </w:r>
          </w:p>
          <w:p w:rsidR="007770FD" w:rsidRPr="00BB75E3" w:rsidRDefault="007770FD" w:rsidP="00843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мовлення.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 Основа та закінчення. Форми слова та споріднені слова. Корінь слова. Лексичне значення слова. Однозначні та багатозначні слова. Пряме й переносне значення слова. </w:t>
            </w:r>
            <w:r w:rsidR="00E36449" w:rsidRPr="00BB75E3">
              <w:rPr>
                <w:rFonts w:ascii="Times New Roman" w:hAnsi="Times New Roman"/>
                <w:sz w:val="24"/>
                <w:szCs w:val="24"/>
              </w:rPr>
              <w:t>Багатозначні слова і омоніми.</w:t>
            </w:r>
          </w:p>
          <w:p w:rsidR="00E36449" w:rsidRPr="00BB75E3" w:rsidRDefault="007770FD" w:rsidP="008439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. Призначення (мета) і цільова аудиторія (Хто буде це дивитися / слухати? Чому?). </w:t>
            </w:r>
            <w:r w:rsidR="00E36449" w:rsidRPr="00BB75E3">
              <w:rPr>
                <w:rFonts w:ascii="Times New Roman" w:hAnsi="Times New Roman"/>
                <w:sz w:val="24"/>
                <w:szCs w:val="24"/>
              </w:rPr>
              <w:t xml:space="preserve">Малюнок як джерело інформації. Теми, емоційно-ціннісне навантаження </w:t>
            </w:r>
            <w:proofErr w:type="spellStart"/>
            <w:r w:rsidR="00E36449" w:rsidRPr="00BB75E3">
              <w:rPr>
                <w:rFonts w:ascii="Times New Roman" w:hAnsi="Times New Roman"/>
                <w:sz w:val="24"/>
                <w:szCs w:val="24"/>
              </w:rPr>
              <w:t>медіатекстів</w:t>
            </w:r>
            <w:proofErr w:type="spellEnd"/>
            <w:r w:rsidR="00E36449" w:rsidRPr="00BB75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70FD" w:rsidRPr="00BB75E3" w:rsidRDefault="007770FD" w:rsidP="0084394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Театралізуємо.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6449" w:rsidRPr="00BB75E3">
              <w:rPr>
                <w:rFonts w:ascii="Times New Roman" w:hAnsi="Times New Roman"/>
              </w:rPr>
              <w:t>Інсценізація улюблених казок і віршів.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 xml:space="preserve"> Жести, міміка, інтонації, пози, дії – несловесний складник висловлювання. Декорації та театральний реквізит. Театральний костюм як складник ролі. </w:t>
            </w:r>
          </w:p>
          <w:p w:rsidR="006B32B5" w:rsidRPr="00BB75E3" w:rsidRDefault="00C611A2" w:rsidP="008439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BB75E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DD5EFD" w:rsidRPr="00BB75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4DC9" w:rsidRPr="00BB75E3" w:rsidRDefault="00C611A2" w:rsidP="0084394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6A4BE2" w:rsidRDefault="00034DC9" w:rsidP="0084394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5E3">
              <w:rPr>
                <w:rFonts w:ascii="Times New Roman" w:hAnsi="Times New Roman"/>
                <w:sz w:val="24"/>
                <w:szCs w:val="24"/>
              </w:rPr>
              <w:t>В доборі тематики текстів враховується поточна тема інтегрованого курс</w:t>
            </w:r>
            <w:r w:rsidR="00C925B0" w:rsidRPr="00BB75E3">
              <w:rPr>
                <w:rFonts w:ascii="Times New Roman" w:hAnsi="Times New Roman"/>
                <w:sz w:val="24"/>
                <w:szCs w:val="24"/>
              </w:rPr>
              <w:t xml:space="preserve">у «Я досліджую світ» – </w:t>
            </w:r>
            <w:r w:rsidR="00A53455" w:rsidRPr="00BB75E3">
              <w:rPr>
                <w:rFonts w:ascii="Times New Roman" w:hAnsi="Times New Roman"/>
                <w:sz w:val="24"/>
                <w:szCs w:val="24"/>
              </w:rPr>
              <w:t>РУХ І ЧАС</w:t>
            </w:r>
            <w:r w:rsidR="00C925B0" w:rsidRPr="00BB75E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A53455" w:rsidRPr="00BB75E3">
              <w:rPr>
                <w:rFonts w:ascii="Times New Roman" w:hAnsi="Times New Roman"/>
                <w:sz w:val="24"/>
                <w:szCs w:val="24"/>
              </w:rPr>
              <w:t>квітень</w:t>
            </w:r>
            <w:r w:rsidRPr="00BB75E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2E4095" w:rsidRDefault="002E4095" w:rsidP="0084394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4095" w:rsidRDefault="002E4095" w:rsidP="0084394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4095" w:rsidRPr="00BB75E3" w:rsidRDefault="002E4095" w:rsidP="0084394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055" w:rsidRPr="00BB75E3" w:rsidTr="00931388">
        <w:trPr>
          <w:trHeight w:val="559"/>
        </w:trPr>
        <w:tc>
          <w:tcPr>
            <w:tcW w:w="765" w:type="dxa"/>
          </w:tcPr>
          <w:p w:rsidR="00757055" w:rsidRPr="00BB75E3" w:rsidRDefault="00757055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757055" w:rsidRPr="00BB75E3" w:rsidRDefault="00757055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BB75E3" w:rsidRDefault="00317115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Чому з’являються нові  картини, нові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мультфільми, нові вірші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?   </w:t>
            </w:r>
          </w:p>
        </w:tc>
        <w:tc>
          <w:tcPr>
            <w:tcW w:w="5812" w:type="dxa"/>
            <w:gridSpan w:val="2"/>
          </w:tcPr>
          <w:p w:rsidR="004D0466" w:rsidRPr="00BB75E3" w:rsidRDefault="002F7C88" w:rsidP="0084394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Бесіда за картиною </w:t>
            </w:r>
            <w:r w:rsidR="002171F0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Берти Морізо «</w:t>
            </w:r>
            <w:r w:rsidR="00317115" w:rsidRPr="00BB75E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К</w:t>
            </w:r>
            <w:r w:rsidRPr="00BB75E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олиск</w:t>
            </w:r>
            <w:r w:rsidR="00317115" w:rsidRPr="00BB75E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а</w:t>
            </w:r>
            <w:r w:rsidRPr="00BB75E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»  </w:t>
            </w:r>
            <w:r w:rsidR="002171F0" w:rsidRPr="00BB75E3">
              <w:rPr>
                <w:rFonts w:ascii="Times New Roman" w:hAnsi="Times New Roman"/>
                <w:b/>
                <w:sz w:val="28"/>
                <w:szCs w:val="28"/>
              </w:rPr>
              <w:t>(Додаток 1)</w:t>
            </w:r>
          </w:p>
          <w:p w:rsidR="002171F0" w:rsidRPr="00BB75E3" w:rsidRDefault="002171F0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Розгляньте 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>картину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. Як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>у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поді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 xml:space="preserve">ю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зображено?</w:t>
            </w:r>
          </w:p>
          <w:p w:rsidR="002171F0" w:rsidRPr="00BB75E3" w:rsidRDefault="002171F0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Де відбува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>є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ться зображен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поді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>я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171F0" w:rsidRPr="00BB75E3" w:rsidRDefault="002171F0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Коли вон</w:t>
            </w:r>
            <w:r w:rsidR="002F7C88" w:rsidRPr="00BB75E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відбува</w:t>
            </w:r>
            <w:r w:rsidR="00251033" w:rsidRPr="00BB75E3">
              <w:rPr>
                <w:rFonts w:ascii="Times New Roman" w:hAnsi="Times New Roman"/>
                <w:sz w:val="28"/>
                <w:szCs w:val="28"/>
              </w:rPr>
              <w:t>є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ться?</w:t>
            </w:r>
          </w:p>
          <w:p w:rsidR="00317115" w:rsidRPr="00BB75E3" w:rsidRDefault="00317115" w:rsidP="0084394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317115" w:rsidRPr="00BB75E3" w:rsidRDefault="00317115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Обговорюючи картину, учитель привертає увагу дітей  до того, що на картині </w:t>
            </w:r>
            <w:proofErr w:type="spellStart"/>
            <w:r w:rsidR="00BB75E3">
              <w:rPr>
                <w:rFonts w:ascii="Times New Roman" w:hAnsi="Times New Roman"/>
                <w:sz w:val="28"/>
                <w:szCs w:val="28"/>
                <w:lang w:val="ru-RU"/>
              </w:rPr>
              <w:t>напівпрозора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завіса на колисці між глядачем і немовлям підсилює відчуття захищеності немовляти. </w:t>
            </w:r>
          </w:p>
          <w:p w:rsidR="00317115" w:rsidRPr="00BB75E3" w:rsidRDefault="00317115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Style w:val="apple-converted-space"/>
                <w:rFonts w:ascii="Verdana" w:hAnsi="Verdana"/>
                <w:color w:val="000000"/>
                <w:sz w:val="30"/>
                <w:szCs w:val="30"/>
                <w:shd w:val="clear" w:color="auto" w:fill="FEFFE3"/>
              </w:rPr>
              <w:t> </w:t>
            </w:r>
          </w:p>
          <w:p w:rsidR="00251033" w:rsidRPr="00BB75E3" w:rsidRDefault="00251033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Чому спокійний і захищений сон є таким важливий  для дитини? </w:t>
            </w:r>
          </w:p>
          <w:p w:rsidR="00317115" w:rsidRPr="00BB75E3" w:rsidRDefault="00317115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Що могло спонукати художницю створити цю картину? </w:t>
            </w:r>
            <w:r w:rsidR="00702692" w:rsidRPr="00BB75E3">
              <w:rPr>
                <w:rFonts w:ascii="Times New Roman" w:hAnsi="Times New Roman"/>
                <w:sz w:val="28"/>
                <w:szCs w:val="28"/>
              </w:rPr>
              <w:t xml:space="preserve"> Про матерів та дітей існує дуже багато картин, а художниця створює ще одну? Чому? </w:t>
            </w:r>
          </w:p>
          <w:p w:rsidR="00702692" w:rsidRPr="00BB75E3" w:rsidRDefault="00702692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2692" w:rsidRPr="00BB75E3" w:rsidRDefault="00702692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На картині зображена сестра художниці, яка спостерігає за своєю сплячою донечкою.  Художниця ніколи не писала картин про материнську любов, а коли її рідна сестра народила донечку, то художниця  захотіла створити таку картину, бо дуже любила свою сестру.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702692" w:rsidRPr="00BB75E3" w:rsidRDefault="00702692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71F0" w:rsidRPr="00BB75E3" w:rsidRDefault="002F7C88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Я</w:t>
            </w:r>
            <w:r w:rsidR="0074624B" w:rsidRPr="00BB75E3">
              <w:rPr>
                <w:rFonts w:ascii="Times New Roman" w:hAnsi="Times New Roman"/>
                <w:sz w:val="28"/>
                <w:szCs w:val="28"/>
              </w:rPr>
              <w:t>к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а мелодія могла б супроводжувати  зображену подію</w:t>
            </w:r>
            <w:r w:rsidR="0074624B" w:rsidRPr="00BB75E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CD00CB" w:rsidRPr="00BB75E3" w:rsidRDefault="0074624B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Чи знаєте ви, що таке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«колискова»?</w:t>
            </w:r>
            <w:r w:rsidR="00251033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51033" w:rsidRPr="00BB75E3" w:rsidRDefault="00351AF0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Від якого слова утворилося слово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351AF0" w:rsidRPr="00BB75E3" w:rsidRDefault="00EB6530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Чи достатньо двох слів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колиска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, щоб визначити корінь в цих словах? </w:t>
            </w:r>
          </w:p>
          <w:p w:rsidR="00EB6530" w:rsidRPr="00BB75E3" w:rsidRDefault="00EB6530" w:rsidP="0084394A">
            <w:pPr>
              <w:spacing w:after="0" w:line="240" w:lineRule="auto"/>
              <w:ind w:left="75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EB6530" w:rsidRPr="00BB75E3" w:rsidRDefault="00EB6530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Учитель фіксує, хто з учнів </w:t>
            </w:r>
            <w:r w:rsidR="00BB75E3">
              <w:rPr>
                <w:rFonts w:ascii="Times New Roman" w:hAnsi="Times New Roman"/>
                <w:sz w:val="28"/>
                <w:szCs w:val="28"/>
              </w:rPr>
              <w:t>в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важає, що двох слів достатньо для визначення кореня споріднених слів, а хто з ци</w:t>
            </w:r>
            <w:r w:rsidR="00BB75E3">
              <w:rPr>
                <w:rFonts w:ascii="Times New Roman" w:hAnsi="Times New Roman"/>
                <w:sz w:val="28"/>
                <w:szCs w:val="28"/>
              </w:rPr>
              <w:t>м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не згодний. Ті учні, які вважають, що цього достатньо, пропонують, який саме корінь вони передбачають у словах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колискова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та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 колиска.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Щоб впевнитися, яка група учнів </w:t>
            </w:r>
            <w:r w:rsidR="00BB75E3">
              <w:rPr>
                <w:rFonts w:ascii="Times New Roman" w:hAnsi="Times New Roman"/>
                <w:sz w:val="28"/>
                <w:szCs w:val="28"/>
              </w:rPr>
              <w:t>має рацію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, пропонується попрацювати з наступним завданням.  </w:t>
            </w:r>
          </w:p>
          <w:p w:rsidR="00251033" w:rsidRPr="00BB75E3" w:rsidRDefault="00251033" w:rsidP="0084394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57DBE" w:rsidRPr="00BB75E3" w:rsidRDefault="00157DBE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групі: </w:t>
            </w:r>
            <w:r w:rsidR="00CB1AE4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«хмара слів»,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добір спільнокореневих слів, визначення </w:t>
            </w:r>
            <w:r w:rsidR="006C73FA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основи та закінчення,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кореня</w:t>
            </w:r>
            <w:r w:rsidR="006C73FA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слова </w:t>
            </w:r>
            <w:r w:rsidR="00CB1AE4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2) </w:t>
            </w:r>
          </w:p>
          <w:p w:rsidR="00CB1AE4" w:rsidRPr="00BB75E3" w:rsidRDefault="00CB1AE4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Випишіть слова, які на вашу думку, є спорідненими до слова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74624B" w:rsidRPr="00BB75E3" w:rsidRDefault="00B55BC2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Поясніть значення виписаних слів. </w:t>
            </w:r>
            <w:r w:rsidR="00EB6530" w:rsidRPr="00BB75E3">
              <w:rPr>
                <w:rFonts w:ascii="Times New Roman" w:hAnsi="Times New Roman"/>
                <w:sz w:val="28"/>
                <w:szCs w:val="28"/>
              </w:rPr>
              <w:t xml:space="preserve">Від якого слова утворилося слово </w:t>
            </w:r>
            <w:r w:rsidR="00EB6530" w:rsidRPr="00BB75E3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="00EB6530" w:rsidRPr="00BB75E3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колиска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B55BC2" w:rsidRPr="00BB75E3" w:rsidRDefault="00B55BC2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Визначте основу та закінчення в 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словах </w:t>
            </w:r>
            <w:r w:rsidR="006C73FA" w:rsidRPr="0084394A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="006C73FA" w:rsidRPr="0084394A">
              <w:rPr>
                <w:rFonts w:ascii="Times New Roman" w:hAnsi="Times New Roman"/>
                <w:i/>
                <w:sz w:val="28"/>
                <w:szCs w:val="28"/>
              </w:rPr>
              <w:t>колиска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. Що для цього слід зробити? Визначте корінь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у цих словах. 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B55BC2" w:rsidRPr="00BB75E3" w:rsidRDefault="00B55BC2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="006C73FA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Слово </w:t>
            </w:r>
            <w:r w:rsidR="006C73FA" w:rsidRPr="00BB75E3">
              <w:rPr>
                <w:rFonts w:ascii="Times New Roman" w:hAnsi="Times New Roman"/>
                <w:i/>
                <w:sz w:val="28"/>
                <w:szCs w:val="28"/>
              </w:rPr>
              <w:t>колискова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утворене від слова </w:t>
            </w:r>
            <w:r w:rsidR="006C73FA" w:rsidRPr="0084394A">
              <w:rPr>
                <w:rFonts w:ascii="Times New Roman" w:hAnsi="Times New Roman"/>
                <w:i/>
                <w:sz w:val="28"/>
                <w:szCs w:val="28"/>
              </w:rPr>
              <w:t>колиска,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а слово </w:t>
            </w:r>
            <w:r w:rsidR="006C73FA" w:rsidRPr="00BB75E3">
              <w:rPr>
                <w:rFonts w:ascii="Times New Roman" w:hAnsi="Times New Roman"/>
                <w:i/>
                <w:sz w:val="28"/>
                <w:szCs w:val="28"/>
              </w:rPr>
              <w:t>колиска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від слова </w:t>
            </w:r>
            <w:r w:rsidR="006C73FA" w:rsidRPr="0084394A">
              <w:rPr>
                <w:rFonts w:ascii="Times New Roman" w:hAnsi="Times New Roman"/>
                <w:i/>
                <w:sz w:val="28"/>
                <w:szCs w:val="28"/>
              </w:rPr>
              <w:t>колисати.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B75E3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Колисати (колихати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  <w:r w:rsid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–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злегка гойдати що-небудь гнучке, </w:t>
            </w:r>
            <w:r w:rsid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таке, що 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вис</w:t>
            </w:r>
            <w:r w:rsid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ить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і т. ін.</w:t>
            </w:r>
            <w:r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B75E3">
              <w:rPr>
                <w:rStyle w:val="z"/>
                <w:rFonts w:ascii="Times New Roman" w:hAnsi="Times New Roman"/>
                <w:bCs/>
                <w:i/>
                <w:color w:val="333333"/>
                <w:sz w:val="28"/>
                <w:szCs w:val="28"/>
                <w:shd w:val="clear" w:color="auto" w:fill="FFFFFF"/>
              </w:rPr>
              <w:lastRenderedPageBreak/>
              <w:t>Колисати до сну</w:t>
            </w:r>
            <w:r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— присипляти кого-небудь.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Колисання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– дія зі значенням колисати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Колисанка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– колискова пісня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BB75E3">
              <w:rPr>
                <w:rStyle w:val="apple-converted-space"/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Колиска</w:t>
            </w:r>
            <w:r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6C73FA"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–</w:t>
            </w:r>
            <w:r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6C73FA" w:rsidRPr="00BB75E3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1) н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евеличке ліжечко для спання і колисання дитини</w:t>
            </w:r>
            <w:r w:rsidR="006C73FA"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; 2) </w:t>
            </w:r>
            <w:proofErr w:type="spellStart"/>
            <w:r w:rsidR="006C73FA"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перен</w:t>
            </w:r>
            <w:proofErr w:type="spellEnd"/>
            <w:r w:rsidR="006C73FA"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– Батьківщина</w:t>
            </w:r>
            <w:r w:rsidR="006C73FA"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місце виникнення і розвитку чого-небудь.</w:t>
            </w:r>
          </w:p>
          <w:p w:rsidR="00B55BC2" w:rsidRPr="00BB75E3" w:rsidRDefault="00B55BC2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BB75E3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Колисонька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пестл</w:t>
            </w:r>
            <w:proofErr w:type="spellEnd"/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="006C73FA"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о </w:t>
            </w:r>
            <w:r w:rsidRPr="00BB75E3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колиска</w:t>
            </w:r>
            <w:r w:rsidR="006C73FA"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BB75E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C73FA" w:rsidRPr="00BB75E3" w:rsidRDefault="006C73FA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Учитель звертає увагу учнів на те, що у слова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колиска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є не тільки пряме, а й переносне значення. </w:t>
            </w:r>
          </w:p>
          <w:p w:rsidR="006C73FA" w:rsidRPr="00BB75E3" w:rsidRDefault="006C73FA" w:rsidP="0084394A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7615" w:rsidRPr="00BB75E3" w:rsidRDefault="00805CAA" w:rsidP="0084394A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Слухання колисков</w:t>
            </w:r>
            <w:r w:rsidR="00267615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их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піс</w:t>
            </w:r>
            <w:r w:rsidR="00267615" w:rsidRPr="00BB75E3">
              <w:rPr>
                <w:rFonts w:ascii="Times New Roman" w:hAnsi="Times New Roman"/>
                <w:b/>
                <w:sz w:val="28"/>
                <w:szCs w:val="28"/>
              </w:rPr>
              <w:t>ень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 у виконанні учнів та професійних співаків </w:t>
            </w:r>
          </w:p>
          <w:p w:rsidR="00805CAA" w:rsidRPr="00BB75E3" w:rsidRDefault="00805CAA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Можливо хтось пригадає слова якоїсь колискової пісні?</w:t>
            </w:r>
          </w:p>
          <w:p w:rsidR="00805CAA" w:rsidRPr="00BB75E3" w:rsidRDefault="00805CAA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Хто зазвичай виконує колискову пісню? </w:t>
            </w:r>
          </w:p>
          <w:p w:rsidR="00805CAA" w:rsidRPr="00BB75E3" w:rsidRDefault="00267615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Чи чули ви коли-небудь українську народну колискову «Котику сіренький»? Послухайте, як її виконує  відома співачка Ніна Матвієнко.  </w:t>
            </w:r>
            <w:r w:rsidR="00805CAA" w:rsidRPr="00BB75E3">
              <w:rPr>
                <w:rFonts w:ascii="Times New Roman" w:hAnsi="Times New Roman"/>
                <w:sz w:val="28"/>
                <w:szCs w:val="28"/>
              </w:rPr>
              <w:t xml:space="preserve">Чим виконання колискової пісні професійною співачкою відрізняється від виконання мамою чи сестрою? </w:t>
            </w:r>
          </w:p>
          <w:p w:rsidR="00BB75E3" w:rsidRDefault="00267615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Чи співають чоловіки колискові пісні? Послухайте, як виконує колискову пісню відомий ук</w:t>
            </w:r>
            <w:r w:rsidR="00BB75E3">
              <w:rPr>
                <w:rFonts w:ascii="Times New Roman" w:hAnsi="Times New Roman"/>
                <w:sz w:val="28"/>
                <w:szCs w:val="28"/>
              </w:rPr>
              <w:t xml:space="preserve">раїнський співак Віктор </w:t>
            </w:r>
            <w:proofErr w:type="spellStart"/>
            <w:r w:rsidR="00BB75E3">
              <w:rPr>
                <w:rFonts w:ascii="Times New Roman" w:hAnsi="Times New Roman"/>
                <w:sz w:val="28"/>
                <w:szCs w:val="28"/>
              </w:rPr>
              <w:t>Павлік</w:t>
            </w:r>
            <w:proofErr w:type="spellEnd"/>
            <w:r w:rsid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67615" w:rsidRPr="00BB75E3" w:rsidRDefault="00267615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Чому він захотів створити колискову, коли існує стільки колискових пісень? </w:t>
            </w:r>
          </w:p>
          <w:p w:rsidR="00C23597" w:rsidRPr="00BB75E3" w:rsidRDefault="00C23597" w:rsidP="0084394A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138D" w:rsidRPr="00BB75E3" w:rsidRDefault="00CD00CB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Виразне читання/слухання </w:t>
            </w:r>
            <w:r w:rsidR="00A9138D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вірша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Григорія 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Фальковича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9138D" w:rsidRPr="00BB75E3">
              <w:rPr>
                <w:rFonts w:ascii="Times New Roman" w:hAnsi="Times New Roman"/>
                <w:b/>
                <w:sz w:val="28"/>
                <w:szCs w:val="28"/>
              </w:rPr>
              <w:t>«Колоскова колискова»</w:t>
            </w:r>
          </w:p>
          <w:p w:rsidR="00A9138D" w:rsidRPr="00BB75E3" w:rsidRDefault="00CA2E96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Прочитайте вірш «Колоскова колискова» на с.109</w:t>
            </w:r>
          </w:p>
          <w:p w:rsidR="00CA2E96" w:rsidRPr="0084394A" w:rsidRDefault="00CA2E96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Хто, на вашу думку, міг співати колискову маленьким колоскам?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(Вітер, дорослі колоски, птахи, комахи та ін.)</w:t>
            </w:r>
          </w:p>
          <w:p w:rsidR="0084394A" w:rsidRDefault="0084394A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94A">
              <w:rPr>
                <w:rFonts w:ascii="Times New Roman" w:hAnsi="Times New Roman"/>
                <w:sz w:val="28"/>
                <w:szCs w:val="28"/>
              </w:rPr>
              <w:t xml:space="preserve">Чому поетові, на вашу думку, захотілося створити ще одну колискову, коли існує стільки колискових пісень? Як ви думаєте, чи напише хто-небудь музику до цього вірша?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 захоче хто-небудь створити мультфільм за цим віршем і цією музикою? Чи не хочете ви цього зробити? </w:t>
            </w:r>
          </w:p>
          <w:p w:rsidR="0084394A" w:rsidRDefault="0084394A" w:rsidP="0084394A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84394A" w:rsidRPr="008C203E" w:rsidRDefault="0084394A" w:rsidP="008439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203E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парах: пошук </w:t>
            </w:r>
            <w:r w:rsidR="008C203E" w:rsidRPr="008C203E">
              <w:rPr>
                <w:rFonts w:ascii="Times New Roman" w:hAnsi="Times New Roman"/>
                <w:b/>
                <w:sz w:val="28"/>
                <w:szCs w:val="28"/>
              </w:rPr>
              <w:t xml:space="preserve">у тексті </w:t>
            </w:r>
            <w:r w:rsidRPr="008C203E">
              <w:rPr>
                <w:rFonts w:ascii="Times New Roman" w:hAnsi="Times New Roman"/>
                <w:b/>
                <w:sz w:val="28"/>
                <w:szCs w:val="28"/>
              </w:rPr>
              <w:t xml:space="preserve">слів зі зменшувально-пестливим значенням, </w:t>
            </w:r>
            <w:r w:rsidR="008C203E" w:rsidRPr="008C203E">
              <w:rPr>
                <w:rFonts w:ascii="Times New Roman" w:hAnsi="Times New Roman"/>
                <w:b/>
                <w:sz w:val="28"/>
                <w:szCs w:val="28"/>
              </w:rPr>
              <w:t>утворення споріднених слів, запис слів</w:t>
            </w:r>
          </w:p>
          <w:p w:rsidR="00CA2E96" w:rsidRPr="00BB75E3" w:rsidRDefault="00CA2E96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Знайдіть у вірші та </w:t>
            </w:r>
            <w:r w:rsidR="00CC09C4" w:rsidRPr="00BB75E3">
              <w:rPr>
                <w:rFonts w:ascii="Times New Roman" w:hAnsi="Times New Roman"/>
                <w:sz w:val="28"/>
                <w:szCs w:val="28"/>
              </w:rPr>
              <w:t>ви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пишіть усі слова зі зменшувально-пестливим значенням</w:t>
            </w:r>
            <w:r w:rsidR="005D050C" w:rsidRPr="00BB75E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D050C" w:rsidRPr="00BB75E3">
              <w:rPr>
                <w:rFonts w:ascii="Times New Roman" w:hAnsi="Times New Roman"/>
                <w:i/>
                <w:sz w:val="28"/>
                <w:szCs w:val="28"/>
              </w:rPr>
              <w:t>(Озерця, ліски, рибки).</w:t>
            </w:r>
          </w:p>
          <w:p w:rsidR="00CC09C4" w:rsidRPr="00BB75E3" w:rsidRDefault="00CC09C4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Запишіть їх парами разом зі словами, від яких вони утворені.</w:t>
            </w:r>
          </w:p>
          <w:p w:rsidR="00CC09C4" w:rsidRPr="00BB75E3" w:rsidRDefault="00CC09C4" w:rsidP="0084394A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Доберіть слова зі зменшувально-пестливим значенням до слів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миші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пташки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колоски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772F" w:rsidRPr="00BB75E3" w:rsidRDefault="004E772F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6874B3" w:rsidRPr="00BB75E3" w:rsidRDefault="00CD00CB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Д/з.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Повправляйтесь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у виразному читанні вірша для участі у фестивалі  виконавців вірша Григорія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Фальковича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 «Колоскова колискова». За бажанням вірш можна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вивчити. Також можна подбати про  театральний костюм чи  театральн</w:t>
            </w:r>
            <w:r w:rsidR="00BB75E3">
              <w:rPr>
                <w:rFonts w:ascii="Times New Roman" w:hAnsi="Times New Roman"/>
                <w:sz w:val="28"/>
                <w:szCs w:val="28"/>
              </w:rPr>
              <w:t>и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й реквізит, про пантоміму, якою можна супроводити виконання вірша. </w:t>
            </w:r>
          </w:p>
        </w:tc>
        <w:tc>
          <w:tcPr>
            <w:tcW w:w="4394" w:type="dxa"/>
            <w:gridSpan w:val="2"/>
          </w:tcPr>
          <w:p w:rsidR="00E503C7" w:rsidRPr="00BB75E3" w:rsidRDefault="006874B3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Григорій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Фалькович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«Колоскова колискова», с.109</w:t>
            </w:r>
            <w:r w:rsidR="006C73FA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Хрестоматія 1,2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кл.</w:t>
            </w:r>
          </w:p>
          <w:p w:rsidR="00805CAA" w:rsidRPr="00BB75E3" w:rsidRDefault="00805CAA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5CAA" w:rsidRPr="00BB75E3" w:rsidRDefault="00805CAA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Колискові: </w:t>
            </w:r>
          </w:p>
          <w:p w:rsidR="00805CAA" w:rsidRPr="00BB75E3" w:rsidRDefault="00805CAA" w:rsidP="0084394A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Ніна Матвієнко «Котику Сіренький» </w:t>
            </w:r>
            <w:hyperlink r:id="rId9" w:history="1">
              <w:r w:rsidRPr="00BB75E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https://www.youtube.com/watch?v=-D9PFdiNDfo</w:t>
              </w:r>
            </w:hyperlink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3556" w:rsidRPr="00BB75E3" w:rsidRDefault="003F3556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3556" w:rsidRPr="00BB75E3" w:rsidRDefault="003F3556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Віктор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Павлік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«Колискова»</w:t>
            </w:r>
          </w:p>
          <w:p w:rsidR="003F3556" w:rsidRPr="00BB75E3" w:rsidRDefault="007E6563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3F3556" w:rsidRPr="00BB75E3">
                <w:rPr>
                  <w:rStyle w:val="a5"/>
                  <w:rFonts w:ascii="Times New Roman" w:hAnsi="Times New Roman"/>
                  <w:sz w:val="28"/>
                  <w:szCs w:val="28"/>
                </w:rPr>
                <w:t>www.youtube.com/watch?v=pPvDNmQ9FjA&amp;fbclid=IwAR0EtbKUZSH6kbc8TgUJKHbOzV9E8h-qBSIQG6voNFBNr0x2WNySqNmhnvw</w:t>
              </w:r>
            </w:hyperlink>
          </w:p>
          <w:p w:rsidR="00E36449" w:rsidRPr="00BB75E3" w:rsidRDefault="00E36449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3556" w:rsidRPr="00BB75E3" w:rsidRDefault="003F3556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73FA" w:rsidRPr="00BB75E3" w:rsidTr="00931388">
        <w:trPr>
          <w:trHeight w:val="559"/>
        </w:trPr>
        <w:tc>
          <w:tcPr>
            <w:tcW w:w="765" w:type="dxa"/>
          </w:tcPr>
          <w:p w:rsidR="006C73FA" w:rsidRPr="00BB75E3" w:rsidRDefault="006C73FA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4" w:type="dxa"/>
          </w:tcPr>
          <w:p w:rsidR="006C73FA" w:rsidRPr="00BB75E3" w:rsidRDefault="00001A97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7" w:type="dxa"/>
          </w:tcPr>
          <w:p w:rsidR="006C73FA" w:rsidRPr="00BB75E3" w:rsidRDefault="00671414" w:rsidP="00747B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Чим сон схожий на казку? </w:t>
            </w:r>
          </w:p>
        </w:tc>
        <w:tc>
          <w:tcPr>
            <w:tcW w:w="5812" w:type="dxa"/>
            <w:gridSpan w:val="2"/>
          </w:tcPr>
          <w:p w:rsidR="00BB1D9F" w:rsidRPr="00BB75E3" w:rsidRDefault="00BB1D9F" w:rsidP="00BB1D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Фестиваль виконавців вірша  Григорія 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Фальковича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«Колоскова колискова» </w:t>
            </w:r>
          </w:p>
          <w:p w:rsidR="00BB1D9F" w:rsidRPr="00BB75E3" w:rsidRDefault="00BB1D9F" w:rsidP="00BB1D9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D9F" w:rsidRPr="00BB75E3" w:rsidRDefault="00BB1D9F" w:rsidP="00BB1D9F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B75E3">
              <w:rPr>
                <w:rFonts w:ascii="Times New Roman" w:eastAsiaTheme="minorHAnsi" w:hAnsi="Times New Roman"/>
                <w:b/>
                <w:i/>
                <w:sz w:val="28"/>
                <w:szCs w:val="28"/>
              </w:rPr>
              <w:t>Важливо!</w:t>
            </w:r>
            <w:r w:rsidRPr="00BB75E3">
              <w:rPr>
                <w:rFonts w:ascii="Times New Roman" w:eastAsiaTheme="minorHAnsi" w:hAnsi="Times New Roman"/>
                <w:sz w:val="28"/>
                <w:szCs w:val="28"/>
              </w:rPr>
              <w:t xml:space="preserve"> Учитель з’ясовує, скільки бажаючих хочуть </w:t>
            </w:r>
            <w:r w:rsidR="002B23CD" w:rsidRPr="00BB75E3">
              <w:rPr>
                <w:rFonts w:ascii="Times New Roman" w:eastAsiaTheme="minorHAnsi" w:hAnsi="Times New Roman"/>
                <w:sz w:val="28"/>
                <w:szCs w:val="28"/>
              </w:rPr>
              <w:t>в</w:t>
            </w:r>
            <w:r w:rsidRPr="00BB75E3">
              <w:rPr>
                <w:rFonts w:ascii="Times New Roman" w:eastAsiaTheme="minorHAnsi" w:hAnsi="Times New Roman"/>
                <w:sz w:val="28"/>
                <w:szCs w:val="28"/>
              </w:rPr>
              <w:t xml:space="preserve">зяти участь у фестивалі. Учні домовляються про послідовність або проводиться жеребкування. Якщо бажаючих багато, то фестиваль проводиться на декількох заняттях. Достатньо на одному занятті подивитися  3-5 виконавців. Учні самостійно вирішують: будуть вони читати вірш з пам’яті, чи з опорою на текст, чи будуть використовувати   театральний костюм або  театральний реквізит. Учитель їх запитує, як саме вони визначилися і що будуть пропонувати глядачам під час свого виступу. </w:t>
            </w:r>
          </w:p>
          <w:p w:rsidR="00BB1D9F" w:rsidRPr="00BB75E3" w:rsidRDefault="00BB1D9F" w:rsidP="00CD00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23CD" w:rsidRPr="00BB75E3" w:rsidRDefault="00CD00CB" w:rsidP="002B23C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Створення письмового висловлюван</w:t>
            </w:r>
            <w:r w:rsidR="00001A97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ня «Кольорові сни» (Додаток </w:t>
            </w:r>
            <w:r w:rsidR="000B71A1" w:rsidRPr="00BB75E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001A97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шаблон на вибір)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23CD" w:rsidRPr="00BB75E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2B23CD" w:rsidRPr="00BB75E3">
              <w:rPr>
                <w:rFonts w:ascii="Times New Roman" w:hAnsi="Times New Roman"/>
                <w:b/>
                <w:sz w:val="28"/>
                <w:szCs w:val="28"/>
              </w:rPr>
              <w:t>Перевірка сумнівних написань за орфографічним словником. Редагування тексту</w:t>
            </w:r>
          </w:p>
          <w:p w:rsidR="00CD00CB" w:rsidRPr="00BB75E3" w:rsidRDefault="00CD00CB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Чи пригадуєте ви, які кольорові сни ви бачили, коли вам співала колискову мама чи бабуся?</w:t>
            </w:r>
          </w:p>
          <w:p w:rsidR="002B23CD" w:rsidRPr="00BB75E3" w:rsidRDefault="00CD00CB" w:rsidP="002B23CD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Поміркуйте, які сни могли наснитись мишенятам, пташкам, рибкам, про яких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згадує автор</w:t>
            </w:r>
            <w:r w:rsidR="002B23CD" w:rsidRPr="00BB75E3">
              <w:rPr>
                <w:rFonts w:ascii="Times New Roman" w:hAnsi="Times New Roman"/>
                <w:sz w:val="28"/>
                <w:szCs w:val="28"/>
              </w:rPr>
              <w:t xml:space="preserve"> у вірші «Колоскова колискова»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. Запишіть (а за потреби – намалюйте), що б вони могли бачити у своїх снах? Якими були б їхні сни – спокійними чи тривожними? Чому?</w:t>
            </w:r>
          </w:p>
          <w:p w:rsidR="00D90FBD" w:rsidRPr="00BB75E3" w:rsidRDefault="00D90FBD" w:rsidP="002B23CD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Поміркуйте, чим сон може бути схожим на казку</w:t>
            </w:r>
            <w:r w:rsidR="008C203E">
              <w:rPr>
                <w:rFonts w:ascii="Times New Roman" w:hAnsi="Times New Roman"/>
                <w:sz w:val="28"/>
                <w:szCs w:val="28"/>
              </w:rPr>
              <w:t>.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0FBD" w:rsidRPr="00BB75E3" w:rsidRDefault="00D90FBD" w:rsidP="00D90FBD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CD00CB" w:rsidRPr="00BB75E3" w:rsidRDefault="00BB1D9F" w:rsidP="00BB1D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 вірша Григорія 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Фальковича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CD00CB" w:rsidRPr="00BB75E3">
              <w:rPr>
                <w:rFonts w:ascii="Times New Roman" w:hAnsi="Times New Roman"/>
                <w:b/>
                <w:sz w:val="28"/>
                <w:szCs w:val="28"/>
              </w:rPr>
              <w:t>«Все, що звечора наснилося»</w:t>
            </w:r>
          </w:p>
          <w:p w:rsidR="00CD00CB" w:rsidRPr="00BB75E3" w:rsidRDefault="00CD00CB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Що здивувало автора?</w:t>
            </w:r>
          </w:p>
          <w:p w:rsidR="00CD00CB" w:rsidRPr="00BB75E3" w:rsidRDefault="00CD00CB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На вашу думку, оповідач справді був чарівником? Чому?</w:t>
            </w:r>
          </w:p>
          <w:p w:rsidR="00BB1D9F" w:rsidRPr="00BB75E3" w:rsidRDefault="00BB1D9F" w:rsidP="00BB1D9F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BB1D9F" w:rsidRPr="00BB75E3" w:rsidRDefault="00BB1D9F" w:rsidP="00BB1D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Перетворення інформації: заповнення таблиці на основі прочитаного</w:t>
            </w:r>
            <w:r w:rsidR="00D90FBD" w:rsidRPr="00BB75E3">
              <w:rPr>
                <w:rFonts w:ascii="Times New Roman" w:hAnsi="Times New Roman"/>
                <w:sz w:val="28"/>
                <w:szCs w:val="28"/>
              </w:rPr>
              <w:t>(</w:t>
            </w:r>
            <w:r w:rsidR="00D90FBD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0B71A1" w:rsidRPr="00BB75E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D90FBD" w:rsidRPr="00BB75E3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CD00CB" w:rsidRPr="00BB75E3" w:rsidRDefault="00D90FBD" w:rsidP="00D90FBD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Н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>а основі прочитаного спробуйте заповнити таблицю за зразком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.</w:t>
            </w:r>
            <w:r w:rsidR="00BB1D9F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D00CB" w:rsidRPr="00BB75E3" w:rsidRDefault="00CD00CB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Чи легко було заповнювати таблицю?</w:t>
            </w:r>
          </w:p>
          <w:p w:rsidR="00BB1D9F" w:rsidRPr="00BB75E3" w:rsidRDefault="00BB1D9F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Спробуйте у вірші знайти ознаки предметів до слів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верблюд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дитсадок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чарівник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>. Чи є слова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назви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>-ознак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 до поданих слів?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B1D9F" w:rsidRPr="00BB75E3" w:rsidRDefault="00BB1D9F" w:rsidP="00CD00CB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(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Н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емає.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)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D00CB" w:rsidRPr="00BB75E3" w:rsidRDefault="00BB1D9F" w:rsidP="00D90FBD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Спробуйте самостійно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усно 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>дібрати слова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назви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-ознак предметів до слів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верблюд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дитсадок</w:t>
            </w:r>
            <w:r w:rsidR="00CD00CB"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чарівник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(Верблюд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(який?)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– двогорбий, великий, витривалий; дитсадок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(який?)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– затишний, чарівник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(який?) </w:t>
            </w:r>
            <w:r w:rsidR="00CD00CB" w:rsidRPr="00BB75E3">
              <w:rPr>
                <w:rFonts w:ascii="Times New Roman" w:hAnsi="Times New Roman"/>
                <w:i/>
                <w:sz w:val="28"/>
                <w:szCs w:val="28"/>
              </w:rPr>
              <w:t>– незвичайний, таємничий та ін.)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</w:p>
          <w:p w:rsidR="00CD00CB" w:rsidRPr="00BB75E3" w:rsidRDefault="00CD00CB" w:rsidP="00CD00CB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C73FA" w:rsidRPr="00BB75E3" w:rsidRDefault="00CD00CB" w:rsidP="00C41CC2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Д/з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1D9F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B1D9F" w:rsidRPr="00BB75E3">
              <w:rPr>
                <w:rFonts w:ascii="Times New Roman" w:hAnsi="Times New Roman"/>
                <w:sz w:val="28"/>
                <w:szCs w:val="28"/>
              </w:rPr>
              <w:t>Повправляйтесь</w:t>
            </w:r>
            <w:proofErr w:type="spellEnd"/>
            <w:r w:rsidR="00BB1D9F" w:rsidRPr="00BB75E3">
              <w:rPr>
                <w:rFonts w:ascii="Times New Roman" w:hAnsi="Times New Roman"/>
                <w:sz w:val="28"/>
                <w:szCs w:val="28"/>
              </w:rPr>
              <w:t xml:space="preserve"> у виразному читанні </w:t>
            </w:r>
            <w:r w:rsidR="00BB1D9F" w:rsidRPr="00BB75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вірша для участі у фестивалі  виконавців вірша Григорія </w:t>
            </w:r>
            <w:proofErr w:type="spellStart"/>
            <w:r w:rsidR="00BB1D9F" w:rsidRPr="00BB75E3">
              <w:rPr>
                <w:rFonts w:ascii="Times New Roman" w:hAnsi="Times New Roman"/>
                <w:sz w:val="28"/>
                <w:szCs w:val="28"/>
              </w:rPr>
              <w:t>Фальковича</w:t>
            </w:r>
            <w:proofErr w:type="spellEnd"/>
            <w:r w:rsidR="00BB1D9F" w:rsidRPr="00BB75E3">
              <w:rPr>
                <w:rFonts w:ascii="Times New Roman" w:hAnsi="Times New Roman"/>
                <w:sz w:val="28"/>
                <w:szCs w:val="28"/>
              </w:rPr>
              <w:t xml:space="preserve">  «Все, що звечора наснилося». За бажанням вірш можна вивчити. </w:t>
            </w:r>
            <w:r w:rsidR="00C41CC2" w:rsidRPr="00BB75E3">
              <w:rPr>
                <w:rFonts w:ascii="Times New Roman" w:hAnsi="Times New Roman"/>
                <w:sz w:val="28"/>
                <w:szCs w:val="28"/>
              </w:rPr>
              <w:t>Також можна подбати про  театральний костюм чи  театральній реквізит, про пантоміму, якою можна супроводити виконання вірша.</w:t>
            </w:r>
          </w:p>
        </w:tc>
        <w:tc>
          <w:tcPr>
            <w:tcW w:w="4394" w:type="dxa"/>
            <w:gridSpan w:val="2"/>
          </w:tcPr>
          <w:p w:rsidR="006C73FA" w:rsidRPr="00BB75E3" w:rsidRDefault="006C73FA" w:rsidP="006C73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Григорій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Фалькович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 «Все, що звечора наснилося», с.113 Хрестоматія 1,2 кл.</w:t>
            </w:r>
          </w:p>
          <w:p w:rsidR="006C73FA" w:rsidRPr="00BB75E3" w:rsidRDefault="006C73FA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1A97" w:rsidRPr="00BB75E3" w:rsidTr="00931388">
        <w:trPr>
          <w:trHeight w:val="559"/>
        </w:trPr>
        <w:tc>
          <w:tcPr>
            <w:tcW w:w="765" w:type="dxa"/>
          </w:tcPr>
          <w:p w:rsidR="00001A97" w:rsidRPr="00BB75E3" w:rsidRDefault="00001A97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84" w:type="dxa"/>
          </w:tcPr>
          <w:p w:rsidR="00001A97" w:rsidRPr="00BB75E3" w:rsidRDefault="00001A97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01A97" w:rsidRPr="00BB75E3" w:rsidRDefault="00A127B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Чому не завжди легко визначити спільнокореневі слова? Спільнокореневі слова і омоніми</w:t>
            </w:r>
          </w:p>
        </w:tc>
        <w:tc>
          <w:tcPr>
            <w:tcW w:w="5812" w:type="dxa"/>
            <w:gridSpan w:val="2"/>
          </w:tcPr>
          <w:p w:rsidR="00001A97" w:rsidRPr="00BB75E3" w:rsidRDefault="00001A97" w:rsidP="00001A9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Фестиваль виконавців віршів  Григорія 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Фальковича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«Колоскова колискова» , «Корова спекла коровай», «Все що звечора наснилося»</w:t>
            </w: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Слухання авторського виконання вірша «Примостився міст до міста»( на 3 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хв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28 с.). Виразне читання та слухання вірша, обговорення первинного сприйняття</w:t>
            </w:r>
          </w:p>
          <w:p w:rsidR="00D90FBD" w:rsidRPr="00BB75E3" w:rsidRDefault="00D90FBD" w:rsidP="00F1211C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75E3" w:rsidRDefault="00F1211C" w:rsidP="00BB75E3">
            <w:pPr>
              <w:pStyle w:val="a3"/>
              <w:numPr>
                <w:ilvl w:val="0"/>
                <w:numId w:val="31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Чи є бажаючі прочитати вірш так само, як це зробив автор? (2 -3 спроби.) </w:t>
            </w:r>
          </w:p>
          <w:p w:rsidR="00BB75E3" w:rsidRDefault="00A127B5" w:rsidP="00BB75E3">
            <w:pPr>
              <w:pStyle w:val="a3"/>
              <w:numPr>
                <w:ilvl w:val="0"/>
                <w:numId w:val="31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Чому мости так важливі для людей? Як мости допомагають зберегти людині час? </w:t>
            </w:r>
          </w:p>
          <w:p w:rsidR="00BB75E3" w:rsidRDefault="00F1211C" w:rsidP="00BB75E3">
            <w:pPr>
              <w:pStyle w:val="a3"/>
              <w:numPr>
                <w:ilvl w:val="0"/>
                <w:numId w:val="31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Що означає слово</w:t>
            </w:r>
            <w:r w:rsid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примостився?</w:t>
            </w:r>
            <w:r w:rsidR="00BB75E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(</w:t>
            </w:r>
            <w:r w:rsidR="00D90FBD" w:rsidRPr="00BB75E3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риставляти  що-небудь до чогось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C203E" w:rsidRDefault="008C203E" w:rsidP="008C203E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203E" w:rsidRPr="008C203E" w:rsidRDefault="008C203E" w:rsidP="008C203E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203E">
              <w:rPr>
                <w:rFonts w:ascii="Times New Roman" w:hAnsi="Times New Roman"/>
                <w:b/>
                <w:sz w:val="28"/>
                <w:szCs w:val="28"/>
              </w:rPr>
              <w:t xml:space="preserve">Робота з лексичним значенням слова. Утворення споріднених слів. Уявлення про омоніми. </w:t>
            </w:r>
          </w:p>
          <w:p w:rsidR="00F1211C" w:rsidRPr="00BB75E3" w:rsidRDefault="00F1211C" w:rsidP="00BB75E3">
            <w:pPr>
              <w:pStyle w:val="a3"/>
              <w:numPr>
                <w:ilvl w:val="0"/>
                <w:numId w:val="31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Чи є спорідненими слова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міст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місто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A127B5" w:rsidRPr="00BB75E3" w:rsidRDefault="00A127B5" w:rsidP="00A127B5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127B5" w:rsidRPr="00BB75E3" w:rsidRDefault="00A127B5" w:rsidP="00A127B5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Важливо! 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Учитель привертає увагу учнів до коренів, які є омонімами, тобто звучать і пишуться однаково, але мають різне значення. Так учитель може навести, як приклад , інформацію про схожих людей, які можуть мати різних батьків, жити в різних містах, але бути дуже схожими, і яких інколи можна переплутати.   Такими схожим</w:t>
            </w:r>
            <w:r w:rsidR="00BB75E3">
              <w:rPr>
                <w:rFonts w:ascii="Times New Roman" w:hAnsi="Times New Roman"/>
                <w:sz w:val="28"/>
                <w:szCs w:val="28"/>
              </w:rPr>
              <w:t>и, але з різних родин,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є у мові слова, які називають </w:t>
            </w:r>
            <w:r w:rsidRPr="00BB75E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омонімами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127B5" w:rsidRPr="00BB75E3" w:rsidRDefault="00A127B5" w:rsidP="00A127B5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211C" w:rsidRPr="00BB75E3" w:rsidRDefault="00F1211C" w:rsidP="00F1211C">
            <w:pPr>
              <w:numPr>
                <w:ilvl w:val="0"/>
                <w:numId w:val="31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Запишіть споріднені слова до слів</w:t>
            </w:r>
            <w:r w:rsidR="008C20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203E" w:rsidRPr="008C203E">
              <w:rPr>
                <w:rFonts w:ascii="Times New Roman" w:hAnsi="Times New Roman"/>
                <w:i/>
                <w:sz w:val="28"/>
                <w:szCs w:val="28"/>
              </w:rPr>
              <w:t>міст</w:t>
            </w:r>
            <w:r w:rsidR="008C203E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r w:rsidR="008C203E" w:rsidRPr="008C203E">
              <w:rPr>
                <w:rFonts w:ascii="Times New Roman" w:hAnsi="Times New Roman"/>
                <w:i/>
                <w:sz w:val="28"/>
                <w:szCs w:val="28"/>
              </w:rPr>
              <w:t>місто</w:t>
            </w:r>
            <w:r w:rsidR="008C203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Робота в парах: вибіркове читання, запис відповідей «Про що шепоче міст у вечері». Перевірка сумнівних написань за орфографічним словником або друкованим текстом вірша</w:t>
            </w:r>
          </w:p>
          <w:p w:rsidR="00F1211C" w:rsidRPr="00BB75E3" w:rsidRDefault="00F1211C" w:rsidP="00F1211C">
            <w:pPr>
              <w:numPr>
                <w:ilvl w:val="0"/>
                <w:numId w:val="15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Прочитайте вірш і дайте відповіді на питання. Узгодьте свої відповіді та  запишіть їх. У разі сумнівів у написанні слова зверніться до орфографічного словника або тексту вірша Хрестоматії.</w:t>
            </w:r>
          </w:p>
          <w:p w:rsidR="00F1211C" w:rsidRPr="00BB75E3" w:rsidRDefault="00F1211C" w:rsidP="00F1211C">
            <w:pPr>
              <w:numPr>
                <w:ilvl w:val="0"/>
                <w:numId w:val="15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Написання яких слів викликало сумніви? </w:t>
            </w: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ind w:left="42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Робота в групі: обговорення ілюстрації до вірша.</w:t>
            </w:r>
          </w:p>
          <w:p w:rsidR="00BB75E3" w:rsidRDefault="00F1211C" w:rsidP="00BB75E3">
            <w:pPr>
              <w:pStyle w:val="a3"/>
              <w:numPr>
                <w:ilvl w:val="0"/>
                <w:numId w:val="34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Розгляньте ілюстрацію до вірша, на якому зображений міст, та обговоріть, чим вам подобається ця ілюстрація, а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що б ви хотіли змінити чи додати.</w:t>
            </w:r>
          </w:p>
          <w:p w:rsidR="00F1211C" w:rsidRPr="00BB75E3" w:rsidRDefault="00F1211C" w:rsidP="00BB75E3">
            <w:pPr>
              <w:pStyle w:val="a3"/>
              <w:numPr>
                <w:ilvl w:val="0"/>
                <w:numId w:val="34"/>
              </w:numPr>
              <w:tabs>
                <w:tab w:val="left" w:pos="652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Пригадайте казки, оповідання, мультфільми</w:t>
            </w:r>
            <w:r w:rsidR="00D90FBD" w:rsidRPr="00BB75E3">
              <w:rPr>
                <w:rFonts w:ascii="Times New Roman" w:hAnsi="Times New Roman"/>
                <w:sz w:val="28"/>
                <w:szCs w:val="28"/>
              </w:rPr>
              <w:t xml:space="preserve">, які ми вже обговорювали,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де події розгорталися на мосту</w:t>
            </w:r>
            <w:r w:rsidR="00D90FBD"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мультфільм «Міст»</w:t>
            </w:r>
            <w:r w:rsidR="00D90FBD"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 студії </w:t>
            </w:r>
            <w:proofErr w:type="spellStart"/>
            <w:r w:rsidR="00D90FBD" w:rsidRPr="00BB75E3">
              <w:rPr>
                <w:rFonts w:ascii="Times New Roman" w:hAnsi="Times New Roman"/>
                <w:i/>
                <w:sz w:val="28"/>
                <w:szCs w:val="28"/>
              </w:rPr>
              <w:t>Pixar</w:t>
            </w:r>
            <w:proofErr w:type="spellEnd"/>
            <w:r w:rsidR="00D90FBD" w:rsidRPr="00BB75E3">
              <w:rPr>
                <w:rFonts w:ascii="Times New Roman" w:hAnsi="Times New Roman"/>
                <w:i/>
                <w:sz w:val="28"/>
                <w:szCs w:val="28"/>
              </w:rPr>
              <w:t xml:space="preserve">, народна казка </w:t>
            </w:r>
            <w:r w:rsidRPr="00BB75E3">
              <w:rPr>
                <w:rFonts w:ascii="Times New Roman" w:hAnsi="Times New Roman"/>
                <w:i/>
                <w:sz w:val="28"/>
                <w:szCs w:val="28"/>
              </w:rPr>
              <w:t>«Про двох цапків» і «Дві кізочки» Михайла Коцюбинського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F1211C" w:rsidRPr="00BB75E3" w:rsidRDefault="00F1211C" w:rsidP="00F1211C">
            <w:pPr>
              <w:tabs>
                <w:tab w:val="left" w:pos="6521"/>
              </w:tabs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01A97" w:rsidRPr="00BB75E3" w:rsidRDefault="00F1211C" w:rsidP="00BB75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BB75E3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з. Зверніться до бібліотеки та </w:t>
            </w:r>
            <w:r w:rsidR="00BB75E3">
              <w:rPr>
                <w:rFonts w:ascii="Times New Roman" w:hAnsi="Times New Roman"/>
                <w:b/>
                <w:sz w:val="28"/>
                <w:szCs w:val="28"/>
              </w:rPr>
              <w:t xml:space="preserve">дізнайтесь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про відомі мости світу. Підготуйте короткі довідки.</w:t>
            </w:r>
          </w:p>
        </w:tc>
        <w:tc>
          <w:tcPr>
            <w:tcW w:w="4394" w:type="dxa"/>
            <w:gridSpan w:val="2"/>
          </w:tcPr>
          <w:p w:rsidR="00F1211C" w:rsidRPr="00BB75E3" w:rsidRDefault="00F1211C" w:rsidP="00F121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Читає автор. Григорій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Фалькович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001A97" w:rsidRPr="00BB75E3" w:rsidRDefault="00F1211C" w:rsidP="00F1211C">
            <w:pPr>
              <w:spacing w:after="0" w:line="240" w:lineRule="auto"/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Режим доступу: </w:t>
            </w:r>
            <w:hyperlink r:id="rId11" w:history="1">
              <w:r w:rsidRPr="00BB75E3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https://www.youtube.com/watch?v=5B83LHnNIN4</w:t>
              </w:r>
            </w:hyperlink>
          </w:p>
          <w:p w:rsidR="00F1211C" w:rsidRPr="00BB75E3" w:rsidRDefault="00F1211C" w:rsidP="00F1211C">
            <w:pPr>
              <w:spacing w:after="0" w:line="240" w:lineRule="auto"/>
            </w:pPr>
          </w:p>
          <w:p w:rsidR="00F1211C" w:rsidRPr="00BB75E3" w:rsidRDefault="00F1211C" w:rsidP="00F121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Хрестоматія 1,2 клас, Григорій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Фалькович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>, «Примостився міст до міста»,  с. 109</w:t>
            </w:r>
          </w:p>
          <w:p w:rsidR="00F1211C" w:rsidRPr="00BB75E3" w:rsidRDefault="00F1211C" w:rsidP="00F121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1388" w:rsidRPr="00BB75E3" w:rsidTr="00931388">
        <w:trPr>
          <w:trHeight w:val="559"/>
        </w:trPr>
        <w:tc>
          <w:tcPr>
            <w:tcW w:w="765" w:type="dxa"/>
          </w:tcPr>
          <w:p w:rsidR="00931388" w:rsidRPr="00BB75E3" w:rsidRDefault="0050419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C3317C" w:rsidRP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931388" w:rsidRPr="00BB75E3" w:rsidRDefault="00931388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BB75E3" w:rsidRDefault="001A77DF" w:rsidP="001A77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Хто може бути оповідачем? </w:t>
            </w:r>
          </w:p>
        </w:tc>
        <w:tc>
          <w:tcPr>
            <w:tcW w:w="5812" w:type="dxa"/>
            <w:gridSpan w:val="2"/>
          </w:tcPr>
          <w:p w:rsidR="00931388" w:rsidRPr="00BB75E3" w:rsidRDefault="000B71A1" w:rsidP="00BA38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Передбачення за 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ілюстрацями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до тексту Ірини 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Лазуткіної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 «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Єнотик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Бо і повітряна куля» </w:t>
            </w:r>
            <w:r w:rsidR="00023AF1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( Додаток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5)</w:t>
            </w:r>
          </w:p>
          <w:p w:rsidR="00023AF1" w:rsidRPr="00BB75E3" w:rsidRDefault="00023AF1" w:rsidP="00023AF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Розгляньте ілюстрації до тексту, який ми зараз читатимемо. Про що в ньому йтиметься, на вашу думку?</w:t>
            </w:r>
          </w:p>
          <w:p w:rsidR="001A77DF" w:rsidRPr="00BB75E3" w:rsidRDefault="001A77DF" w:rsidP="00023AF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Хто може бути оповідачем? </w:t>
            </w:r>
          </w:p>
          <w:p w:rsidR="000B71A1" w:rsidRPr="00BB75E3" w:rsidRDefault="000B71A1" w:rsidP="000B71A1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1A1" w:rsidRPr="00BB75E3" w:rsidRDefault="000B71A1" w:rsidP="000B71A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уривку з тексту Ірини 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Лазуткіної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 «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Єнотик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Бо і повітряна куля»</w:t>
            </w:r>
          </w:p>
          <w:p w:rsidR="00023AF1" w:rsidRPr="00BB75E3" w:rsidRDefault="00023AF1" w:rsidP="00023AF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Давайте прочитаємо/послухаємо текст. </w:t>
            </w:r>
          </w:p>
          <w:p w:rsidR="00B748A8" w:rsidRPr="00BB75E3" w:rsidRDefault="00B748A8" w:rsidP="00023AF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Про кого йдеться в тексті?</w:t>
            </w:r>
          </w:p>
          <w:p w:rsidR="00B748A8" w:rsidRPr="00BB75E3" w:rsidRDefault="00B748A8" w:rsidP="00023AF1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Хто є оповідачем?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 xml:space="preserve"> Що в цій історії </w:t>
            </w:r>
            <w:r w:rsidR="001A77DF" w:rsidRPr="00BB75E3">
              <w:rPr>
                <w:rFonts w:ascii="Times New Roman" w:hAnsi="Times New Roman"/>
                <w:sz w:val="28"/>
                <w:szCs w:val="28"/>
              </w:rPr>
              <w:t xml:space="preserve">відповідає  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>житт</w:t>
            </w:r>
            <w:r w:rsidR="001A77DF" w:rsidRPr="00BB75E3">
              <w:rPr>
                <w:rFonts w:ascii="Times New Roman" w:hAnsi="Times New Roman"/>
                <w:sz w:val="28"/>
                <w:szCs w:val="28"/>
              </w:rPr>
              <w:t>ю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 xml:space="preserve"> єнотів, а що </w:t>
            </w:r>
            <w:r w:rsidR="001A77DF" w:rsidRPr="00BB75E3">
              <w:rPr>
                <w:rFonts w:ascii="Times New Roman" w:hAnsi="Times New Roman"/>
                <w:sz w:val="28"/>
                <w:szCs w:val="28"/>
              </w:rPr>
              <w:t>-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 xml:space="preserve"> людей?  </w:t>
            </w:r>
          </w:p>
          <w:p w:rsidR="008F4747" w:rsidRPr="00BB75E3" w:rsidRDefault="008F4747" w:rsidP="003A3F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1AA0" w:rsidRPr="00BB75E3" w:rsidRDefault="00AC1AA0" w:rsidP="003A3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Важливо! 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 xml:space="preserve">І та ІІІ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>частини тексту чита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>ють учні, а ІІ та ІV – читає учитель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C1AA0" w:rsidRPr="00BB75E3" w:rsidRDefault="00AC1AA0" w:rsidP="003A3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3F8F" w:rsidRPr="00BB75E3" w:rsidRDefault="003A3F8F" w:rsidP="003A3F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словесного портрета 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єнотика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Бо.</w:t>
            </w:r>
          </w:p>
          <w:p w:rsidR="003A3F8F" w:rsidRPr="00BB75E3" w:rsidRDefault="003A3F8F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На основі прочитаного, </w:t>
            </w:r>
            <w:r w:rsidR="00AC1AA0" w:rsidRPr="00BB75E3">
              <w:rPr>
                <w:rFonts w:ascii="Times New Roman" w:hAnsi="Times New Roman"/>
                <w:sz w:val="28"/>
                <w:szCs w:val="28"/>
              </w:rPr>
              <w:t xml:space="preserve">знайдіть серед запропонованих слів  такі, які відповідають </w:t>
            </w:r>
            <w:proofErr w:type="spellStart"/>
            <w:r w:rsidR="00AC1AA0" w:rsidRPr="00BB75E3">
              <w:rPr>
                <w:rFonts w:ascii="Times New Roman" w:hAnsi="Times New Roman"/>
                <w:sz w:val="28"/>
                <w:szCs w:val="28"/>
              </w:rPr>
              <w:t>єнотику</w:t>
            </w:r>
            <w:proofErr w:type="spellEnd"/>
            <w:r w:rsidR="00AC1AA0" w:rsidRPr="00BB75E3">
              <w:rPr>
                <w:rFonts w:ascii="Times New Roman" w:hAnsi="Times New Roman"/>
                <w:sz w:val="28"/>
                <w:szCs w:val="28"/>
              </w:rPr>
              <w:t xml:space="preserve"> Бо, обведіть їх кружечок  і потім спробуйте </w:t>
            </w:r>
            <w:r w:rsidR="009E550D" w:rsidRPr="00BB75E3">
              <w:rPr>
                <w:rFonts w:ascii="Times New Roman" w:hAnsi="Times New Roman"/>
                <w:sz w:val="28"/>
                <w:szCs w:val="28"/>
              </w:rPr>
              <w:t xml:space="preserve">описати 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єнотика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Бо</w:t>
            </w:r>
            <w:r w:rsidR="00AC1AA0" w:rsidRPr="00BB75E3">
              <w:rPr>
                <w:rFonts w:ascii="Times New Roman" w:hAnsi="Times New Roman"/>
                <w:sz w:val="28"/>
                <w:szCs w:val="28"/>
              </w:rPr>
              <w:t xml:space="preserve">, використовуючи ці слова </w:t>
            </w:r>
            <w:r w:rsidR="000B71A1" w:rsidRPr="00BB75E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0B71A1" w:rsidRPr="00BB75E3">
              <w:rPr>
                <w:rFonts w:ascii="Times New Roman" w:hAnsi="Times New Roman"/>
                <w:b/>
                <w:sz w:val="28"/>
                <w:szCs w:val="28"/>
              </w:rPr>
              <w:t>6)</w:t>
            </w:r>
            <w:r w:rsidR="00AC1AA0" w:rsidRPr="00BB75E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A821A4" w:rsidRPr="00BB75E3" w:rsidRDefault="00A821A4" w:rsidP="00A821A4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821A4" w:rsidRPr="00BB75E3" w:rsidRDefault="001A77DF" w:rsidP="001A77D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Робота з текстом Ірини 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Лазуткіної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Єнотик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Бо і повітряна куля»: в</w:t>
            </w:r>
            <w:r w:rsidR="00A821A4" w:rsidRPr="00BB75E3">
              <w:rPr>
                <w:rFonts w:ascii="Times New Roman" w:hAnsi="Times New Roman"/>
                <w:b/>
                <w:sz w:val="28"/>
                <w:szCs w:val="28"/>
              </w:rPr>
              <w:t>ибіркове читання</w:t>
            </w:r>
          </w:p>
          <w:p w:rsidR="00A821A4" w:rsidRPr="00BB75E3" w:rsidRDefault="00A821A4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Знайдіть у І частині тексту і прочитайте слова, які підтверджують, що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єнотик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Бо був чистьохою й чепуруном.</w:t>
            </w:r>
          </w:p>
          <w:p w:rsidR="00A821A4" w:rsidRPr="00BB75E3" w:rsidRDefault="000E1B0D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У ІІІ частині знайдіть й зачитайте слова на підтвердження того, що Бо був наполегливим.</w:t>
            </w:r>
          </w:p>
          <w:p w:rsidR="000E1B0D" w:rsidRPr="00BB75E3" w:rsidRDefault="000E1B0D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Чи був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єнотик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впертим? Чому?</w:t>
            </w:r>
          </w:p>
          <w:p w:rsidR="000E1B0D" w:rsidRPr="00BB75E3" w:rsidRDefault="000E1B0D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Як пояснити те, що він прийняв рішення, яке не подобалось його батькам?</w:t>
            </w:r>
          </w:p>
          <w:p w:rsidR="000E1B0D" w:rsidRPr="00BB75E3" w:rsidRDefault="000E1B0D" w:rsidP="003A3F8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Чи варто, на вашу думку, сперечатись з рідними? Коли саме?</w:t>
            </w:r>
          </w:p>
          <w:p w:rsidR="00F05929" w:rsidRPr="00BB75E3" w:rsidRDefault="000E1B0D" w:rsidP="004D53F3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Коли не можна сперечатись ні в якому разі?</w:t>
            </w:r>
          </w:p>
          <w:p w:rsidR="003A54CC" w:rsidRPr="00BB75E3" w:rsidRDefault="003A54CC" w:rsidP="003A54CC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 речі, сьогодні, 2 квітня, міжнародний день дитячої книжки. Можна запровадити гарну традицію – дарувати в цей день один одному дитячі книжки.</w:t>
            </w:r>
          </w:p>
          <w:p w:rsidR="003A54CC" w:rsidRPr="00BB75E3" w:rsidRDefault="003A54CC" w:rsidP="003A54CC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 як ви думаєте, чи можуть дитячі книги зацікавити дорослих?</w:t>
            </w:r>
            <w:r w:rsidR="000F60E9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Чому ви так думаєте?</w:t>
            </w:r>
          </w:p>
          <w:p w:rsidR="003A54CC" w:rsidRPr="00BB75E3" w:rsidRDefault="003A54CC" w:rsidP="003A54CC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5929" w:rsidRPr="00BB75E3" w:rsidRDefault="003A54CC" w:rsidP="003A54CC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Д/з</w:t>
            </w:r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Запитайте своїх рідних, які їх улюблені книги з дитинства. Запишіть їхні назви, а, якщо можливо – принесіть до класу, розкажіть усім про улюблену дитячу книжку ваших батьків, бабусь чи дідусів</w:t>
            </w:r>
            <w:r w:rsidR="000B71A1" w:rsidRP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  <w:gridSpan w:val="2"/>
          </w:tcPr>
          <w:p w:rsidR="00931388" w:rsidRPr="00BB75E3" w:rsidRDefault="000B71A1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Ірина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Лазуткіна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Єнотик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Бо і повітряна куля». – Львів: Видавництво Старого Лева, 2019. – 104 с. </w:t>
            </w:r>
          </w:p>
        </w:tc>
      </w:tr>
      <w:tr w:rsidR="00757055" w:rsidRPr="00BB75E3" w:rsidTr="00931388">
        <w:trPr>
          <w:trHeight w:val="559"/>
        </w:trPr>
        <w:tc>
          <w:tcPr>
            <w:tcW w:w="765" w:type="dxa"/>
          </w:tcPr>
          <w:p w:rsidR="00757055" w:rsidRPr="00BB75E3" w:rsidRDefault="0050419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184" w:type="dxa"/>
          </w:tcPr>
          <w:p w:rsidR="00757055" w:rsidRPr="00BB75E3" w:rsidRDefault="00757055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57055" w:rsidRPr="00BB75E3" w:rsidRDefault="007770FD" w:rsidP="007770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 xml:space="preserve">Як список справ може зробити людину володарем часу?  </w:t>
            </w:r>
          </w:p>
        </w:tc>
        <w:tc>
          <w:tcPr>
            <w:tcW w:w="5812" w:type="dxa"/>
            <w:gridSpan w:val="2"/>
          </w:tcPr>
          <w:p w:rsidR="003A54CC" w:rsidRPr="00BB75E3" w:rsidRDefault="00AC1AA0" w:rsidP="00F059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3A54CC" w:rsidRPr="00BB75E3">
              <w:rPr>
                <w:rFonts w:ascii="Times New Roman" w:hAnsi="Times New Roman"/>
                <w:b/>
                <w:sz w:val="28"/>
                <w:szCs w:val="28"/>
              </w:rPr>
              <w:t>резентація учнями улюблених дитячих книг їхніх батьків/бабусь/дідусів</w:t>
            </w:r>
          </w:p>
          <w:p w:rsidR="003A54CC" w:rsidRPr="00BB75E3" w:rsidRDefault="003A54CC" w:rsidP="00F059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5929" w:rsidRPr="00BB75E3" w:rsidRDefault="00F05929" w:rsidP="00F0592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Робота з текстом І</w:t>
            </w:r>
            <w:r w:rsidR="001A77DF"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рини 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Лазуткіної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>Єнотик</w:t>
            </w:r>
            <w:proofErr w:type="spellEnd"/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Бо і повітряна куля»</w:t>
            </w:r>
            <w:r w:rsidR="001A77DF" w:rsidRPr="00BB75E3">
              <w:rPr>
                <w:rFonts w:ascii="Times New Roman" w:hAnsi="Times New Roman"/>
                <w:b/>
                <w:sz w:val="28"/>
                <w:szCs w:val="28"/>
              </w:rPr>
              <w:t>: вибіркове читання</w:t>
            </w:r>
            <w:r w:rsidRPr="00BB75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05929" w:rsidRPr="00BB75E3" w:rsidRDefault="00F05929" w:rsidP="00F05929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Знайдіть у тексті й зачитайте список справ, які </w:t>
            </w:r>
            <w:proofErr w:type="spellStart"/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єнотик</w:t>
            </w:r>
            <w:proofErr w:type="spellEnd"/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записав собі в </w:t>
            </w:r>
            <w:r w:rsidR="00524126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блокнот.</w:t>
            </w:r>
          </w:p>
          <w:p w:rsidR="00524126" w:rsidRPr="00BB75E3" w:rsidRDefault="00524126" w:rsidP="00F05929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Як ви думаєте, створення таких списків допомагає чи заважає впорядковувати справи? Чому?</w:t>
            </w:r>
          </w:p>
          <w:p w:rsidR="00524126" w:rsidRPr="00BB75E3" w:rsidRDefault="00524126" w:rsidP="00F05929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Для чого люди планують свій день? </w:t>
            </w: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(Щоб правильно розподіляти час, не витрачаючи його даремно і встигаючи все зробити</w:t>
            </w:r>
            <w:r w:rsidR="007770FD"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.</w:t>
            </w: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)</w:t>
            </w:r>
          </w:p>
          <w:p w:rsidR="00B737D0" w:rsidRPr="00BB75E3" w:rsidRDefault="00B737D0" w:rsidP="00B737D0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737D0" w:rsidRPr="000C322B" w:rsidRDefault="00B737D0" w:rsidP="00B737D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75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Робота з планером</w:t>
            </w:r>
            <w:r w:rsidR="000C322B"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0C322B" w:rsidRPr="000C322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r w:rsidR="000C322B"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Додаток 7)</w:t>
            </w:r>
          </w:p>
          <w:p w:rsidR="000C322B" w:rsidRPr="000C322B" w:rsidRDefault="00B737D0" w:rsidP="000C322B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C322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Спробуйте і ви спланувати свій завтрашній день</w:t>
            </w:r>
            <w:r w:rsidR="007770FD" w:rsidRPr="000C322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C322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0C322B" w:rsidRPr="000C322B" w:rsidRDefault="000C322B" w:rsidP="000C322B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A31A33" w:rsidRPr="000C322B" w:rsidRDefault="00A31A33" w:rsidP="000C322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Робота в парах</w:t>
            </w:r>
            <w:r w:rsidR="007770FD"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 а</w:t>
            </w:r>
            <w:r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соціативний кущ</w:t>
            </w:r>
            <w:r w:rsidR="007770FD" w:rsidRPr="000C322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. Перевірка сумнівних написань за орфографічним словником</w:t>
            </w:r>
          </w:p>
          <w:p w:rsidR="00A31A33" w:rsidRPr="00BB75E3" w:rsidRDefault="00A31A33" w:rsidP="00A31A33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Які слова  ви пригадуєте, коли чуєте слово </w:t>
            </w: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час</w:t>
            </w: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?</w:t>
            </w:r>
          </w:p>
          <w:p w:rsidR="00A31A33" w:rsidRPr="00BB75E3" w:rsidRDefault="00A31A33" w:rsidP="00A31A33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 парах обговоріть і запишіть усі слова, які у вас асоціюються з цим словом. </w:t>
            </w: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>(година, хвилина, секунда, годинник, рано, пізно, вчасно, довго, швидко та ін.)</w:t>
            </w:r>
          </w:p>
          <w:p w:rsidR="007770FD" w:rsidRPr="00BB75E3" w:rsidRDefault="007770FD" w:rsidP="007770FD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31A33" w:rsidRPr="00BB75E3" w:rsidRDefault="007770FD" w:rsidP="00A31A3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Важливо!</w:t>
            </w: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A31A33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 основі </w:t>
            </w: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запропонованих учнями </w:t>
            </w:r>
            <w:r w:rsidR="00A31A33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слів створити </w:t>
            </w:r>
            <w:proofErr w:type="spellStart"/>
            <w:r w:rsidR="00A31A33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загальнокласну</w:t>
            </w:r>
            <w:proofErr w:type="spellEnd"/>
            <w:r w:rsidR="00A31A33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карту понять до слова </w:t>
            </w:r>
            <w:r w:rsidR="00A31A33"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час</w:t>
            </w:r>
            <w:r w:rsidR="00A31A33"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Звернути увагу на слова, вимову і написання яких потрібно запам’ятати (якщо такі є серед названих учнями класу).</w:t>
            </w:r>
          </w:p>
          <w:p w:rsidR="00A31A33" w:rsidRPr="00BB75E3" w:rsidRDefault="00A31A33" w:rsidP="00A31A3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31A33" w:rsidRPr="00BB75E3" w:rsidRDefault="00A31A33" w:rsidP="00A31A33">
            <w:pPr>
              <w:spacing w:after="0" w:line="240" w:lineRule="auto"/>
              <w:ind w:left="75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Робота </w:t>
            </w:r>
            <w:r w:rsidR="007770FD" w:rsidRPr="00BB75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з прислів’ями</w:t>
            </w:r>
            <w:r w:rsidRPr="00BB75E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A31A33" w:rsidRPr="00BB75E3" w:rsidRDefault="00A31A33" w:rsidP="00A31A3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31A33" w:rsidRPr="00BB75E3" w:rsidRDefault="00A31A33" w:rsidP="00A31A33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Прочитайте прислів’я. Поясніть, як ви їх розумієте.</w:t>
            </w:r>
          </w:p>
          <w:p w:rsidR="00A31A33" w:rsidRPr="00BB75E3" w:rsidRDefault="00EE3BC5" w:rsidP="00EE3BC5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Все добре у свій час.</w:t>
            </w:r>
          </w:p>
          <w:p w:rsidR="00EE3BC5" w:rsidRPr="00BB75E3" w:rsidRDefault="00EE3BC5" w:rsidP="00EE3BC5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Згаяного часу і конем не наздоженеш.</w:t>
            </w:r>
          </w:p>
          <w:p w:rsidR="00EE3BC5" w:rsidRPr="00BB75E3" w:rsidRDefault="00EE3BC5" w:rsidP="00EE3BC5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Не тим час дорогий, що довгий, а тим, що короткий.</w:t>
            </w:r>
          </w:p>
          <w:p w:rsidR="003A54CC" w:rsidRPr="00BB75E3" w:rsidRDefault="003A54CC" w:rsidP="003A54CC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  <w:p w:rsidR="004D53F3" w:rsidRPr="00BB75E3" w:rsidRDefault="003A54CC" w:rsidP="004D53F3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Яке з цих прислів’їв найкраще підходить до тексту, який ми читали?  Чому? </w:t>
            </w:r>
          </w:p>
          <w:p w:rsidR="00A31A33" w:rsidRPr="00BB75E3" w:rsidRDefault="00A31A33" w:rsidP="005F493F">
            <w:pPr>
              <w:spacing w:after="0" w:line="240" w:lineRule="auto"/>
              <w:ind w:left="7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931388" w:rsidRPr="00BB75E3" w:rsidRDefault="001A77DF" w:rsidP="006B32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Ірина 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Лазуткіна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BB75E3">
              <w:rPr>
                <w:rFonts w:ascii="Times New Roman" w:hAnsi="Times New Roman"/>
                <w:sz w:val="28"/>
                <w:szCs w:val="28"/>
              </w:rPr>
              <w:t>Єнотик</w:t>
            </w:r>
            <w:proofErr w:type="spellEnd"/>
            <w:r w:rsidRPr="00BB75E3">
              <w:rPr>
                <w:rFonts w:ascii="Times New Roman" w:hAnsi="Times New Roman"/>
                <w:sz w:val="28"/>
                <w:szCs w:val="28"/>
              </w:rPr>
              <w:t xml:space="preserve"> Бо і повітряна куля». – Львів: Видавництво Старого Лева, 2019. – 104 с.</w:t>
            </w:r>
          </w:p>
        </w:tc>
      </w:tr>
    </w:tbl>
    <w:p w:rsidR="00D87AD2" w:rsidRPr="00BB75E3" w:rsidRDefault="00D87AD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263B7" w:rsidRPr="00BB75E3" w:rsidRDefault="008263B7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Pr="00BB75E3" w:rsidRDefault="005F493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F566E" w:rsidRPr="00BB75E3" w:rsidRDefault="00CD597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Додаток 1</w:t>
      </w:r>
    </w:p>
    <w:p w:rsidR="008263B7" w:rsidRPr="00BB75E3" w:rsidRDefault="00DC1901" w:rsidP="008263B7">
      <w:pPr>
        <w:pStyle w:val="a6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  <w:lang w:val="uk-UA"/>
        </w:rPr>
      </w:pPr>
      <w:r w:rsidRPr="00BB75E3">
        <w:rPr>
          <w:noProof/>
          <w:lang w:val="uk-UA" w:eastAsia="uk-UA"/>
        </w:rPr>
        <w:drawing>
          <wp:inline distT="0" distB="0" distL="0" distR="0">
            <wp:extent cx="4680474" cy="5580000"/>
            <wp:effectExtent l="19050" t="0" r="5826" b="0"/>
            <wp:docPr id="4" name="Рисунок 1" descr="Берта Моризо «У колыбели (Колыбель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рта Моризо «У колыбели (Колыбель)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74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C88" w:rsidRPr="00BB75E3" w:rsidRDefault="002F7C88" w:rsidP="002F7C88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t>Берта Морізо «</w:t>
      </w:r>
      <w:r w:rsidR="00317115"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t>К</w:t>
      </w:r>
      <w:r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t>олиск</w:t>
      </w:r>
      <w:r w:rsidR="00317115"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t>а</w:t>
      </w:r>
      <w:r w:rsidRPr="00BB75E3">
        <w:rPr>
          <w:rFonts w:ascii="Times New Roman" w:hAnsi="Times New Roman"/>
          <w:b/>
          <w:noProof/>
          <w:sz w:val="28"/>
          <w:szCs w:val="28"/>
          <w:lang w:eastAsia="ru-RU"/>
        </w:rPr>
        <w:t>» (1872)</w:t>
      </w:r>
    </w:p>
    <w:p w:rsidR="002F7C88" w:rsidRPr="00BB75E3" w:rsidRDefault="002F7C88" w:rsidP="002F7C88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263B7" w:rsidRPr="00BB75E3" w:rsidRDefault="008263B7" w:rsidP="006B32B5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  <w:r w:rsidRPr="00BB75E3">
        <w:rPr>
          <w:b/>
          <w:color w:val="000000" w:themeColor="text1"/>
          <w:sz w:val="28"/>
          <w:szCs w:val="28"/>
          <w:lang w:val="uk-UA"/>
        </w:rPr>
        <w:t>Додаток 2</w:t>
      </w:r>
    </w:p>
    <w:p w:rsidR="000B71A1" w:rsidRPr="00BB75E3" w:rsidRDefault="002E4095" w:rsidP="006B32B5">
      <w:pPr>
        <w:pStyle w:val="a6"/>
        <w:shd w:val="clear" w:color="auto" w:fill="FFFFFF"/>
        <w:spacing w:before="0" w:beforeAutospacing="0" w:after="240" w:afterAutospacing="0"/>
        <w:rPr>
          <w:color w:val="FF0000"/>
          <w:sz w:val="28"/>
          <w:szCs w:val="28"/>
          <w:lang w:val="uk-UA"/>
        </w:rPr>
      </w:pPr>
      <w:r>
        <w:rPr>
          <w:noProof/>
          <w:color w:val="FF0000"/>
          <w:sz w:val="28"/>
          <w:szCs w:val="28"/>
          <w:lang w:val="uk-UA" w:eastAsia="uk-UA"/>
        </w:rPr>
        <w:drawing>
          <wp:inline distT="0" distB="0" distL="0" distR="0">
            <wp:extent cx="9367400" cy="5015060"/>
            <wp:effectExtent l="19050" t="0" r="5200" b="0"/>
            <wp:docPr id="6" name="Рисунок 1" descr="C:\Users\USER\Downloads\Word 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ord Ar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453" cy="501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1A1" w:rsidRPr="00BB75E3" w:rsidRDefault="000B71A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B75E3">
        <w:rPr>
          <w:b/>
          <w:sz w:val="28"/>
          <w:szCs w:val="28"/>
        </w:rPr>
        <w:br w:type="page"/>
      </w:r>
    </w:p>
    <w:p w:rsidR="00B55BC2" w:rsidRPr="00BB75E3" w:rsidRDefault="000B71A1" w:rsidP="006B32B5">
      <w:pPr>
        <w:pStyle w:val="a6"/>
        <w:shd w:val="clear" w:color="auto" w:fill="FFFFFF"/>
        <w:spacing w:before="0" w:beforeAutospacing="0" w:after="240" w:afterAutospacing="0"/>
        <w:rPr>
          <w:b/>
          <w:sz w:val="28"/>
          <w:szCs w:val="28"/>
          <w:lang w:val="uk-UA"/>
        </w:rPr>
      </w:pPr>
      <w:r w:rsidRPr="00BB75E3">
        <w:rPr>
          <w:b/>
          <w:sz w:val="28"/>
          <w:szCs w:val="28"/>
          <w:lang w:val="uk-UA"/>
        </w:rPr>
        <w:lastRenderedPageBreak/>
        <w:t>Додаток 3</w:t>
      </w:r>
    </w:p>
    <w:p w:rsidR="008263B7" w:rsidRPr="00BB75E3" w:rsidRDefault="00FE5620" w:rsidP="008263B7">
      <w:pPr>
        <w:rPr>
          <w:rFonts w:ascii="Times New Roman" w:hAnsi="Times New Roman"/>
          <w:lang w:eastAsia="ru-RU"/>
        </w:rPr>
      </w:pPr>
      <w:r w:rsidRPr="00BB75E3">
        <w:rPr>
          <w:rFonts w:ascii="Times New Roman" w:hAnsi="Times New Roman"/>
          <w:noProof/>
          <w:lang w:eastAsia="uk-UA"/>
        </w:rPr>
        <w:drawing>
          <wp:inline distT="0" distB="0" distL="0" distR="0">
            <wp:extent cx="9074150" cy="59679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6785" cy="596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620" w:rsidRPr="00BB75E3" w:rsidRDefault="00FE5620" w:rsidP="008263B7">
      <w:pPr>
        <w:rPr>
          <w:rFonts w:ascii="Times New Roman" w:hAnsi="Times New Roman"/>
          <w:lang w:eastAsia="ru-RU"/>
        </w:rPr>
      </w:pPr>
      <w:r w:rsidRPr="00BB75E3">
        <w:rPr>
          <w:rFonts w:ascii="Times New Roman" w:hAnsi="Times New Roman"/>
          <w:noProof/>
          <w:lang w:eastAsia="uk-UA"/>
        </w:rPr>
        <w:lastRenderedPageBreak/>
        <w:drawing>
          <wp:inline distT="0" distB="0" distL="0" distR="0">
            <wp:extent cx="9251950" cy="6321425"/>
            <wp:effectExtent l="0" t="0" r="635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B7" w:rsidRPr="00BB75E3" w:rsidRDefault="00FE5620" w:rsidP="008263B7">
      <w:pPr>
        <w:rPr>
          <w:rFonts w:ascii="Times New Roman" w:hAnsi="Times New Roman"/>
          <w:lang w:eastAsia="ru-RU"/>
        </w:rPr>
      </w:pPr>
      <w:r w:rsidRPr="00BB75E3">
        <w:rPr>
          <w:rFonts w:ascii="Times New Roman" w:hAnsi="Times New Roman"/>
          <w:noProof/>
          <w:lang w:eastAsia="uk-UA"/>
        </w:rPr>
        <w:lastRenderedPageBreak/>
        <w:drawing>
          <wp:inline distT="0" distB="0" distL="0" distR="0">
            <wp:extent cx="9251950" cy="6321425"/>
            <wp:effectExtent l="0" t="0" r="635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F6" w:rsidRPr="00BB75E3" w:rsidRDefault="008460F6" w:rsidP="008263B7">
      <w:pPr>
        <w:rPr>
          <w:rFonts w:ascii="Times New Roman" w:hAnsi="Times New Roman"/>
          <w:b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Додаток </w:t>
      </w:r>
      <w:r w:rsidR="000B71A1" w:rsidRPr="00BB75E3">
        <w:rPr>
          <w:rFonts w:ascii="Times New Roman" w:hAnsi="Times New Roman"/>
          <w:b/>
          <w:sz w:val="28"/>
          <w:szCs w:val="28"/>
          <w:lang w:eastAsia="ru-RU"/>
        </w:rPr>
        <w:t>4</w:t>
      </w:r>
    </w:p>
    <w:p w:rsidR="008460F6" w:rsidRPr="00BB75E3" w:rsidRDefault="008460F6" w:rsidP="008263B7">
      <w:pPr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5588"/>
        <w:gridCol w:w="5588"/>
      </w:tblGrid>
      <w:tr w:rsidR="008460F6" w:rsidRPr="00BB75E3" w:rsidTr="006815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8" w:type="dxa"/>
          </w:tcPr>
          <w:p w:rsidR="00BB1D9F" w:rsidRPr="00BB75E3" w:rsidRDefault="008460F6" w:rsidP="000B71A1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Назва предмета </w:t>
            </w:r>
          </w:p>
          <w:p w:rsidR="008460F6" w:rsidRPr="00BB75E3" w:rsidRDefault="008460F6" w:rsidP="000B71A1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(Хто? Що?)</w:t>
            </w:r>
          </w:p>
        </w:tc>
        <w:tc>
          <w:tcPr>
            <w:tcW w:w="5588" w:type="dxa"/>
          </w:tcPr>
          <w:p w:rsidR="00BB1D9F" w:rsidRPr="00BB75E3" w:rsidRDefault="008460F6" w:rsidP="000B71A1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Ознака предмета </w:t>
            </w:r>
          </w:p>
          <w:p w:rsidR="008460F6" w:rsidRPr="00BB75E3" w:rsidRDefault="008460F6" w:rsidP="000B71A1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(Який?)</w:t>
            </w:r>
          </w:p>
        </w:tc>
      </w:tr>
      <w:tr w:rsidR="008460F6" w:rsidRPr="00BB75E3" w:rsidTr="00681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8" w:type="dxa"/>
          </w:tcPr>
          <w:p w:rsidR="008460F6" w:rsidRPr="00BB75E3" w:rsidRDefault="008460F6" w:rsidP="000B71A1">
            <w:pPr>
              <w:spacing w:after="0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>Стадіон</w:t>
            </w:r>
          </w:p>
        </w:tc>
        <w:tc>
          <w:tcPr>
            <w:tcW w:w="5588" w:type="dxa"/>
          </w:tcPr>
          <w:p w:rsidR="008460F6" w:rsidRPr="00BB75E3" w:rsidRDefault="008460F6" w:rsidP="000B71A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t>олімпійський</w:t>
            </w:r>
          </w:p>
        </w:tc>
      </w:tr>
      <w:tr w:rsidR="008460F6" w:rsidRPr="00BB75E3" w:rsidTr="006815DB">
        <w:trPr>
          <w:trHeight w:val="6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8" w:type="dxa"/>
          </w:tcPr>
          <w:p w:rsidR="008460F6" w:rsidRPr="00BB75E3" w:rsidRDefault="008460F6" w:rsidP="000B71A1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слон</w:t>
            </w:r>
          </w:p>
        </w:tc>
        <w:tc>
          <w:tcPr>
            <w:tcW w:w="5588" w:type="dxa"/>
          </w:tcPr>
          <w:p w:rsidR="008460F6" w:rsidRPr="00BB75E3" w:rsidRDefault="008460F6" w:rsidP="000B71A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460F6" w:rsidRPr="00BB75E3" w:rsidTr="00681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8" w:type="dxa"/>
          </w:tcPr>
          <w:p w:rsidR="008460F6" w:rsidRPr="00BB75E3" w:rsidRDefault="008460F6" w:rsidP="000B71A1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корабель</w:t>
            </w:r>
          </w:p>
        </w:tc>
        <w:tc>
          <w:tcPr>
            <w:tcW w:w="5588" w:type="dxa"/>
          </w:tcPr>
          <w:p w:rsidR="008460F6" w:rsidRPr="00BB75E3" w:rsidRDefault="008460F6" w:rsidP="000B71A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460F6" w:rsidRPr="00BB75E3" w:rsidTr="006815DB">
        <w:trPr>
          <w:trHeight w:val="6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8" w:type="dxa"/>
          </w:tcPr>
          <w:p w:rsidR="008460F6" w:rsidRPr="00BB75E3" w:rsidRDefault="008460F6" w:rsidP="000B71A1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пломбір</w:t>
            </w:r>
          </w:p>
        </w:tc>
        <w:tc>
          <w:tcPr>
            <w:tcW w:w="5588" w:type="dxa"/>
          </w:tcPr>
          <w:p w:rsidR="008460F6" w:rsidRPr="00BB75E3" w:rsidRDefault="008460F6" w:rsidP="000B71A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460F6" w:rsidRPr="00BB75E3" w:rsidTr="00681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8" w:type="dxa"/>
          </w:tcPr>
          <w:p w:rsidR="008460F6" w:rsidRPr="00BB75E3" w:rsidRDefault="008460F6" w:rsidP="000B71A1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B75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льодок</w:t>
            </w:r>
          </w:p>
        </w:tc>
        <w:tc>
          <w:tcPr>
            <w:tcW w:w="5588" w:type="dxa"/>
          </w:tcPr>
          <w:p w:rsidR="008460F6" w:rsidRPr="00BB75E3" w:rsidRDefault="008460F6" w:rsidP="000B71A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8263B7" w:rsidRPr="00BB75E3" w:rsidRDefault="002A49D1" w:rsidP="008263B7">
      <w:pPr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1149350</wp:posOffset>
                </wp:positionH>
                <wp:positionV relativeFrom="paragraph">
                  <wp:posOffset>135255</wp:posOffset>
                </wp:positionV>
                <wp:extent cx="6866890" cy="1438910"/>
                <wp:effectExtent l="0" t="114300" r="200660" b="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6890" cy="1438910"/>
                          <a:chOff x="0" y="0"/>
                          <a:chExt cx="6867001" cy="140652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ÐÐ¾ÑÐ¾Ð¶ÐµÐµ Ð¸Ð·Ð¾Ð±ÑÐ°Ð¶ÐµÐ½Ð¸Ðµ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ÐÐ°ÑÑÐ¸Ð½ÐºÐ¸ Ð¿Ð¾ Ð·Ð°Ð¿ÑÐ¾ÑÑ ÑÐ°ÑÐºÑÐ°ÑÐºÐ°  ÑÑÐ°Ð´Ð¸Ð¾Ð½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654" y="0"/>
                            <a:ext cx="181229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ÐÐ¾ÑÐ¾Ð¶ÐµÐµ Ð¸Ð·Ð¾Ð±ÑÐ°Ð¶ÐµÐ½Ð¸Ðµ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117" y="0"/>
                            <a:ext cx="166687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ÐÐ°ÑÑÐ¸Ð½ÐºÐ¸ Ð¿Ð¾ Ð·Ð°Ð¿ÑÐ¾ÑÑ ÑÐ°ÑÐºÑÐ°ÑÐºÐ° Ð¿Ð»Ð¾Ð¼Ð±Ð¸Ñ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5785">
                            <a:off x="6098651" y="7951"/>
                            <a:ext cx="768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A4CA03B" id="Группа 20" o:spid="_x0000_s1026" style="position:absolute;margin-left:90.5pt;margin-top:10.65pt;width:540.7pt;height:113.3pt;z-index:-251658240;mso-position-horizontal-relative:margin;mso-height-relative:margin" coordsize="68670,14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xAAUAQEAAAAAAAAAAAAAAAAAAAAA/9oACAED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V72/s9OtzcX13BawggeZPIEXJ6DJ4&#10;oAsUVVsdSsNTjaSwvba7RG2s0EqyBT6Eg9at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w+vZm1u533hs2a5s7Hzk5khgfJ3IRzGZZD5O7j7o9BXcVl6roUOqFmNxNb&#10;tIghn8tY3WeLnMbrIrKVO49s8nnmgDJurS307WvDJtJpJnF7NZPLNcNLJ5TW80pjLMSW+eOM/Nkj&#10;bXVVj6T4bs9IeJ4neQwRvFbgpHGkEbsGZESNVUAlV5xnjrWx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gAQADAAAAAQABAACgAgAEAAAAAQAABLCgAwAE&#10;AAAAAQAAA5/qHAAHAAAIDAAACQI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DhCSU0D7QAAAAAA&#10;EAEsAAAAAQACASwAAAABAAI4QklNBCYAAAAAAA4AAAAAAAAAAAAAP4AAADhCSU0D8gAAAAAACgAA&#10;////////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nwAAAABSZ2h0bG9uZwAA&#10;BL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DOEJJTQQM&#10;AAAAABJlAAAAAQAAAKAAAAB8AAAB4AAA6IAAABJJABgAAf/Y/+0ADEFkb2JlX0NNAAH/7gAOQWRv&#10;YmUAZIAAAAAB/9sAhAAMCAgICQgMCQkMEQsKCxEVDwwMDxUYExMVExMYEQwMDAwMDBEMDAwMDAwM&#10;DAwMDAwMDAwMDAwMDAwMDAwMDAwMAQ0LCw0ODRAODhAUDg4OFBQODg4OFBEMDAwMDBERDAwMDAwM&#10;EQwMDAwMDAwMDAwMDAwMDAwMDAwMDAwMDAwMDAz/wAARCAB8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EBAQEBAQEBAQEBAQEBAQICAgICAgICAgICAwMDAwMDAwMDAwEBAQEB&#10;AQEBAQEBAgIBAgIDAwMDAwMDAwMDAwMDAwMDAwMDAwMDAwMDAwMDAwMDAwMDAwMDAwMDAwMDAwMD&#10;AwMD/8AAEQgDnwSwAwERAAIRAQMRAf/dAAQAlv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0wyZXKLlhj4ttZSWi8et84avCR44MWsIkp&#10;2yv8Xkk08k/bBB/qvfuvdP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alt="ÐÐ¾ÑÐ¾Ð¶ÐµÐµ Ð¸Ð·Ð¾Ð±ÑÐ°Ð¶ÐµÐ½Ð¸Ðµ" style="position:absolute;width:14065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">
                  <v:imagedata r:id="rId21" o:title="ÐÐ¾ÑÐ¾Ð¶ÐµÐµ Ð¸Ð·Ð¾Ð±ÑÐ°Ð¶ÐµÐ½Ð¸Ðµ"/>
                  <v:path arrowok="t"/>
                </v:shape>
                <v:shape id="Рисунок 17" o:spid="_x0000_s1028" type="#_x0000_t75" alt="ÐÐ°ÑÑÐ¸Ð½ÐºÐ¸ Ð¿Ð¾ Ð·Ð°Ð¿ÑÐ¾ÑÑ ÑÐ°ÑÐºÑÐ°ÑÐºÐ°  ÑÑÐ°Ð´Ð¸Ð¾Ð½" style="position:absolute;left:18526;width:18123;height:12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">
                  <v:imagedata r:id="rId22" o:title="ÐÐ°ÑÑÐ¸Ð½ÐºÐ¸ Ð¿Ð¾ Ð·Ð°Ð¿ÑÐ¾ÑÑ ÑÐ°ÑÐºÑÐ°ÑÐºÐ°  ÑÑÐ°Ð´Ð¸Ð¾Ð½"/>
                  <v:path arrowok="t"/>
                </v:shape>
                <v:shape id="Рисунок 18" o:spid="_x0000_s1029" type="#_x0000_t75" alt="ÐÐ¾ÑÐ¾Ð¶ÐµÐµ Ð¸Ð·Ð¾Ð±ÑÐ°Ð¶ÐµÐ½Ð¸Ðµ" style="position:absolute;left:40631;width:16668;height: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">
                  <v:imagedata r:id="rId23" o:title="ÐÐ¾ÑÐ¾Ð¶ÐµÐµ Ð¸Ð·Ð¾Ð±ÑÐ°Ð¶ÐµÐ½Ð¸Ðµ"/>
                  <v:path arrowok="t"/>
                </v:shape>
                <v:shape id="Рисунок 19" o:spid="_x0000_s1030" type="#_x0000_t75" alt="ÐÐ°ÑÑÐ¸Ð½ÐºÐ¸ Ð¿Ð¾ Ð·Ð°Ð¿ÑÐ¾ÑÑ ÑÐ°ÑÐºÑÐ°ÑÐºÐ° Ð¿Ð»Ð¾Ð¼Ð±Ð¸Ñ" style="position:absolute;left:60986;top:79;width:7684;height:11494;rotation:1808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">
                  <v:imagedata r:id="rId24" o:title="ÐÐ°ÑÑÐ¸Ð½ÐºÐ¸ Ð¿Ð¾ Ð·Ð°Ð¿ÑÐ¾ÑÑ ÑÐ°ÑÐºÑÐ°ÑÐºÐ° Ð¿Ð»Ð¾Ð¼Ð±Ð¸Ñ"/>
                  <v:path arrowok="t"/>
                </v:shape>
                <w10:wrap anchorx="margin"/>
              </v:group>
            </w:pict>
          </mc:Fallback>
        </mc:AlternateContent>
      </w:r>
    </w:p>
    <w:p w:rsidR="008263B7" w:rsidRPr="00BB75E3" w:rsidRDefault="008263B7" w:rsidP="008263B7">
      <w:pPr>
        <w:rPr>
          <w:rFonts w:ascii="Times New Roman" w:hAnsi="Times New Roman"/>
          <w:lang w:eastAsia="ru-RU"/>
        </w:rPr>
      </w:pPr>
    </w:p>
    <w:p w:rsidR="008263B7" w:rsidRPr="00BB75E3" w:rsidRDefault="008263B7" w:rsidP="008263B7">
      <w:pPr>
        <w:rPr>
          <w:rFonts w:ascii="Times New Roman" w:hAnsi="Times New Roman"/>
          <w:lang w:eastAsia="ru-RU"/>
        </w:rPr>
      </w:pPr>
    </w:p>
    <w:p w:rsidR="008263B7" w:rsidRPr="00BB75E3" w:rsidRDefault="008263B7" w:rsidP="008263B7">
      <w:pPr>
        <w:rPr>
          <w:rFonts w:ascii="Times New Roman" w:hAnsi="Times New Roman"/>
          <w:lang w:eastAsia="ru-RU"/>
        </w:rPr>
      </w:pPr>
    </w:p>
    <w:p w:rsidR="008263B7" w:rsidRPr="00BB75E3" w:rsidRDefault="008263B7" w:rsidP="008263B7">
      <w:pPr>
        <w:rPr>
          <w:rFonts w:ascii="Times New Roman" w:hAnsi="Times New Roman"/>
          <w:lang w:eastAsia="ru-RU"/>
        </w:rPr>
      </w:pPr>
    </w:p>
    <w:p w:rsidR="008263B7" w:rsidRPr="00BB75E3" w:rsidRDefault="008263B7" w:rsidP="008263B7">
      <w:pPr>
        <w:rPr>
          <w:rFonts w:ascii="Times New Roman" w:hAnsi="Times New Roman"/>
          <w:lang w:eastAsia="ru-RU"/>
        </w:rPr>
      </w:pPr>
    </w:p>
    <w:p w:rsidR="008263B7" w:rsidRPr="00BB75E3" w:rsidRDefault="008263B7" w:rsidP="006874B3">
      <w:pPr>
        <w:rPr>
          <w:rFonts w:ascii="Times New Roman" w:hAnsi="Times New Roman"/>
          <w:lang w:eastAsia="ru-RU"/>
        </w:rPr>
      </w:pPr>
    </w:p>
    <w:p w:rsidR="006815DB" w:rsidRPr="00BB75E3" w:rsidRDefault="006815DB" w:rsidP="006874B3">
      <w:pPr>
        <w:rPr>
          <w:rFonts w:ascii="Times New Roman" w:hAnsi="Times New Roman"/>
          <w:lang w:eastAsia="ru-RU"/>
        </w:rPr>
      </w:pPr>
    </w:p>
    <w:p w:rsidR="006815DB" w:rsidRPr="00BB75E3" w:rsidRDefault="006815DB" w:rsidP="006874B3">
      <w:pPr>
        <w:rPr>
          <w:rFonts w:ascii="Times New Roman" w:hAnsi="Times New Roman"/>
          <w:lang w:eastAsia="ru-RU"/>
        </w:rPr>
      </w:pPr>
    </w:p>
    <w:p w:rsidR="006815DB" w:rsidRPr="00BB75E3" w:rsidRDefault="006815DB" w:rsidP="006874B3">
      <w:pPr>
        <w:rPr>
          <w:rFonts w:ascii="Times New Roman" w:hAnsi="Times New Roman"/>
          <w:lang w:eastAsia="ru-RU"/>
        </w:rPr>
      </w:pPr>
    </w:p>
    <w:p w:rsidR="006815DB" w:rsidRPr="00BB75E3" w:rsidRDefault="006815DB" w:rsidP="006874B3">
      <w:pPr>
        <w:rPr>
          <w:rFonts w:ascii="Times New Roman" w:hAnsi="Times New Roman"/>
          <w:b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Додаток </w:t>
      </w:r>
      <w:r w:rsidR="000B71A1" w:rsidRPr="00BB75E3">
        <w:rPr>
          <w:rFonts w:ascii="Times New Roman" w:hAnsi="Times New Roman"/>
          <w:b/>
          <w:sz w:val="28"/>
          <w:szCs w:val="28"/>
          <w:lang w:eastAsia="ru-RU"/>
        </w:rPr>
        <w:t xml:space="preserve">5 </w:t>
      </w:r>
    </w:p>
    <w:p w:rsidR="007062BB" w:rsidRPr="00BB75E3" w:rsidRDefault="007062BB" w:rsidP="007062BB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BB75E3">
        <w:rPr>
          <w:rFonts w:ascii="Times New Roman" w:hAnsi="Times New Roman"/>
          <w:b/>
          <w:sz w:val="28"/>
          <w:szCs w:val="28"/>
          <w:lang w:eastAsia="ru-RU"/>
        </w:rPr>
        <w:t>Єнотик</w:t>
      </w:r>
      <w:proofErr w:type="spellEnd"/>
      <w:r w:rsidRPr="00BB75E3">
        <w:rPr>
          <w:rFonts w:ascii="Times New Roman" w:hAnsi="Times New Roman"/>
          <w:b/>
          <w:sz w:val="28"/>
          <w:szCs w:val="28"/>
          <w:lang w:eastAsia="ru-RU"/>
        </w:rPr>
        <w:t xml:space="preserve"> Бо і повітряна куля</w:t>
      </w:r>
    </w:p>
    <w:p w:rsidR="00A821A4" w:rsidRPr="00BB75E3" w:rsidRDefault="00A821A4" w:rsidP="007062BB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sz w:val="28"/>
          <w:szCs w:val="28"/>
          <w:lang w:eastAsia="ru-RU"/>
        </w:rPr>
        <w:t>І</w:t>
      </w:r>
    </w:p>
    <w:p w:rsidR="002355D0" w:rsidRPr="00BB75E3" w:rsidRDefault="004E551A" w:rsidP="004E551A">
      <w:pPr>
        <w:spacing w:after="22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b/>
          <w:noProof/>
          <w:sz w:val="72"/>
          <w:szCs w:val="72"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6588125</wp:posOffset>
            </wp:positionH>
            <wp:positionV relativeFrom="paragraph">
              <wp:posOffset>283210</wp:posOffset>
            </wp:positionV>
            <wp:extent cx="2654935" cy="3355340"/>
            <wp:effectExtent l="19050" t="0" r="0" b="0"/>
            <wp:wrapTight wrapText="bothSides">
              <wp:wrapPolygon edited="0">
                <wp:start x="-155" y="0"/>
                <wp:lineTo x="-155" y="21461"/>
                <wp:lineTo x="21543" y="21461"/>
                <wp:lineTo x="21543" y="0"/>
                <wp:lineTo x="-155" y="0"/>
              </wp:wrapPolygon>
            </wp:wrapTight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5D0" w:rsidRPr="00BB75E3">
        <w:rPr>
          <w:rFonts w:ascii="Times New Roman" w:hAnsi="Times New Roman"/>
          <w:b/>
          <w:sz w:val="72"/>
          <w:szCs w:val="72"/>
          <w:lang w:eastAsia="ru-RU"/>
        </w:rPr>
        <w:t>В</w:t>
      </w:r>
      <w:r w:rsidR="002355D0" w:rsidRPr="00BB75E3">
        <w:rPr>
          <w:rFonts w:ascii="Times New Roman" w:hAnsi="Times New Roman"/>
          <w:sz w:val="28"/>
          <w:szCs w:val="28"/>
          <w:lang w:eastAsia="ru-RU"/>
        </w:rPr>
        <w:t xml:space="preserve">ибачте, мені зараз не дуже зручно говорити, бо я ще не закінчив ранкове прибирання будь-чого. </w:t>
      </w:r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Незважаючи на те, що сьогодні вихідний, у мене чимало справ. У єнотів завжди пов</w:t>
      </w:r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но справ, і навіть коли здається, що їх завершено, одразу ж з'являються нові. Я ретельно прополоскав зубну щітку після того, як почистив зуби, прополоскав весь набір качечок для ван</w:t>
      </w:r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 xml:space="preserve">ної і вже взявся полоскати мило, але подумав, що воно, мабуть, і так чисте. Для впевненості все-таки оглянув його з усіх боків. Справді, чисте. </w:t>
      </w:r>
      <w:proofErr w:type="spellStart"/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Хух</w:t>
      </w:r>
      <w:proofErr w:type="spellEnd"/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! Отож у мене є кілька хвилин, щоб розпові</w:t>
      </w:r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сти свою історію.</w:t>
      </w:r>
    </w:p>
    <w:p w:rsidR="00A821A4" w:rsidRPr="00BB75E3" w:rsidRDefault="00A821A4" w:rsidP="00A821A4">
      <w:pPr>
        <w:spacing w:after="220"/>
        <w:jc w:val="center"/>
        <w:rPr>
          <w:rFonts w:ascii="Times New Roman" w:hAnsi="Times New Roman"/>
          <w:b/>
          <w:sz w:val="28"/>
          <w:szCs w:val="28"/>
        </w:rPr>
      </w:pPr>
      <w:r w:rsidRPr="00BB75E3"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  <w:t xml:space="preserve">                                                              ІІ</w:t>
      </w:r>
    </w:p>
    <w:p w:rsidR="002355D0" w:rsidRPr="00BB75E3" w:rsidRDefault="002355D0" w:rsidP="004E55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Style w:val="Bodytext30"/>
          <w:rFonts w:ascii="Times New Roman" w:hAnsi="Times New Roman" w:cs="Times New Roman"/>
          <w:bCs w:val="0"/>
          <w:sz w:val="72"/>
          <w:szCs w:val="72"/>
        </w:rPr>
        <w:t>Я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кщо ви ніколи не бачили живих єнотів, то спеціально для вас я щойно зробив </w:t>
      </w:r>
      <w:proofErr w:type="spellStart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селфі</w:t>
      </w:r>
      <w:proofErr w:type="spellEnd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. Кажуть, що робити </w:t>
      </w:r>
      <w:proofErr w:type="spellStart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селфі</w:t>
      </w:r>
      <w:proofErr w:type="spellEnd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 соромно, і що це дурні витребеньки. Але я тільки разочок і більше не буду, чесно.</w:t>
      </w:r>
    </w:p>
    <w:p w:rsidR="002355D0" w:rsidRPr="00BB75E3" w:rsidRDefault="002355D0" w:rsidP="004E551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Мене звати Бо, і я не розумію, навіщо щодня полоскати все підряд. Батьки кажуть, це тому, що ми — єноти-полоскуни і зав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 xml:space="preserve">жди маємо дбати про чистоту всього, чого тільки можна. Може й так, бо вони, як і всі єноти нашого лісу, працюють на фабриці </w:t>
      </w:r>
      <w:proofErr w:type="spellStart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всеохопного</w:t>
      </w:r>
      <w:proofErr w:type="spellEnd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 полоскання «</w:t>
      </w:r>
      <w:proofErr w:type="spellStart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Чистодія</w:t>
      </w:r>
      <w:proofErr w:type="spellEnd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». Тато майструє нові моделі посудомийних машин для найбільших лісових ледарів: лемурів, </w:t>
      </w:r>
      <w:proofErr w:type="spellStart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коал</w:t>
      </w:r>
      <w:proofErr w:type="spellEnd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 та лінивців. А мама вигадує нові запахи мила. Моє улюблене пахне печивом, і з нього можна пускати бульбашки у вигляді повітряних куль. Мама створила його спеціально для мене.</w:t>
      </w:r>
    </w:p>
    <w:p w:rsidR="002355D0" w:rsidRPr="00BB75E3" w:rsidRDefault="004E551A" w:rsidP="004E551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noProof/>
          <w:color w:val="000000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6510020</wp:posOffset>
            </wp:positionH>
            <wp:positionV relativeFrom="paragraph">
              <wp:posOffset>6985</wp:posOffset>
            </wp:positionV>
            <wp:extent cx="2784475" cy="3683000"/>
            <wp:effectExtent l="19050" t="0" r="0" b="0"/>
            <wp:wrapTight wrapText="bothSides">
              <wp:wrapPolygon edited="0">
                <wp:start x="-148" y="0"/>
                <wp:lineTo x="-148" y="21451"/>
                <wp:lineTo x="21575" y="21451"/>
                <wp:lineTo x="21575" y="0"/>
                <wp:lineTo x="-148" y="0"/>
              </wp:wrapPolygon>
            </wp:wrapTight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5D0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Я дуже люблю повітряні кулі. Тому я не тільки єнот-полоскун, а й перший та єдиний у світі єнот-повітроплавець. Уже тиждень я займаюсь у «Школі пілотів», аби навчитися літати на тій повітряній кулі, яка час від часу здіймається над нашим лісом. Вона величезна і дуже гарна. Тому я завжди проводжаю її поглядом або фотографую.</w:t>
      </w:r>
    </w:p>
    <w:p w:rsidR="002355D0" w:rsidRPr="00BB75E3" w:rsidRDefault="002355D0" w:rsidP="004E551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Та, сказати по правді, моїй сім’ї таке захоплення не до вподоби:</w:t>
      </w:r>
    </w:p>
    <w:p w:rsidR="002355D0" w:rsidRPr="00BB75E3" w:rsidRDefault="002355D0" w:rsidP="004E551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—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ab/>
        <w:t xml:space="preserve">Бо, ну чому ти не хочеш записатися до «Школи ремонту пральних машин»? Дядечко Бош зробив би з тебе хорошого спеціаліста! — чую від тата кілька разів на день. Іноді він ще пропонує вступити до «Школи виготовлення душових кабінок», де якраз почали робити височезні кабінки для жирафів. А ще с «Школа розпису басейнів фарбою, що світиться під водою». Тато каже, що такі басейни </w:t>
      </w:r>
      <w:r w:rsidR="00917B83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зараз дуже популярні серед гіпо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потамів. А гіпопотами багаті і </w:t>
      </w:r>
      <w:r w:rsidR="00917B83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добре платять, тому я міг би не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погано на цьому заробляти, коли виросту.</w:t>
      </w:r>
    </w:p>
    <w:p w:rsidR="002355D0" w:rsidRPr="00BB75E3" w:rsidRDefault="002355D0" w:rsidP="004E551A">
      <w:pPr>
        <w:spacing w:after="0"/>
        <w:ind w:firstLine="76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Тато ніяк не може змиритися з тим, що я хочу літати, а не полоскати.</w:t>
      </w:r>
    </w:p>
    <w:p w:rsidR="002355D0" w:rsidRPr="00BB75E3" w:rsidRDefault="002355D0" w:rsidP="004E551A">
      <w:pPr>
        <w:spacing w:after="0"/>
        <w:ind w:firstLine="76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—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ab/>
        <w:t>Синку, все це повітроплавання — таке небезпечне! — нарікає мама щоразу, коли я збираюсь на уроки. — А якщо ота ваша куля лусне десь на висоті? Або розірветься навпіл?</w:t>
      </w:r>
    </w:p>
    <w:p w:rsidR="00917B83" w:rsidRPr="00BB75E3" w:rsidRDefault="00917B83" w:rsidP="004E551A">
      <w:pPr>
        <w:ind w:firstLine="40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Мама ніяк не може зрозуміти, що повітроплавання — це так само безпечно, як пускати мильні бульбашки. Принаймні так я думав спочатку.</w:t>
      </w:r>
    </w:p>
    <w:p w:rsidR="00A821A4" w:rsidRPr="00BB75E3" w:rsidRDefault="00A821A4" w:rsidP="00A821A4">
      <w:pPr>
        <w:ind w:firstLine="400"/>
        <w:jc w:val="center"/>
        <w:rPr>
          <w:rFonts w:ascii="Times New Roman" w:hAnsi="Times New Roman"/>
          <w:b/>
          <w:sz w:val="28"/>
          <w:szCs w:val="28"/>
        </w:rPr>
      </w:pPr>
      <w:r w:rsidRPr="00BB75E3"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  <w:t>ІІІ</w:t>
      </w:r>
    </w:p>
    <w:p w:rsidR="00917B83" w:rsidRPr="00BB75E3" w:rsidRDefault="00917B83" w:rsidP="004E55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Style w:val="Bodytext20"/>
          <w:rFonts w:ascii="Times New Roman" w:hAnsi="Times New Roman" w:cs="Times New Roman"/>
          <w:b/>
          <w:sz w:val="72"/>
          <w:szCs w:val="72"/>
        </w:rPr>
        <w:t>П</w:t>
      </w:r>
      <w:r w:rsidRPr="00BB75E3">
        <w:rPr>
          <w:rStyle w:val="Bodytext20"/>
          <w:rFonts w:ascii="Times New Roman" w:hAnsi="Times New Roman" w:cs="Times New Roman"/>
          <w:sz w:val="28"/>
          <w:szCs w:val="28"/>
        </w:rPr>
        <w:t xml:space="preserve">оснідавши, 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я вдягнув льотний комбінезон, закинув на пле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чі рюкзак повітроплавця і рушив до школи. Знаєте, рюкзак єнота-повітроплавця дуже відрізняється від рюкзака єнота-полоскуна. Якщо раніше я носив із собою всілякі мийні засоби, щітки усіх можливих розмірів та форм, м’які та жорсткі губки — то зараз за моєю спиною був набагато серйозніший багаж. Це детальна карта нашого лісу та прилеглих територій, різноманітні запаль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 xml:space="preserve">нички та водонепроникні 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lastRenderedPageBreak/>
        <w:t>сірники, радіостанція з додатковим комплектом батарейок, дві пари рукавичок, окуляри, блокнот і ручка, трав'яний чай у термосі, повітроплавне печиво і най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 xml:space="preserve">цінніше — компас. Його мені подарувала моя подруга </w:t>
      </w:r>
      <w:proofErr w:type="spellStart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Ая</w:t>
      </w:r>
      <w:proofErr w:type="spellEnd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. Тому я йшов лісовою стежиною радісно і безтурботно, пишаючись собою та своїм рюкзаком.</w:t>
      </w:r>
    </w:p>
    <w:p w:rsidR="00917B83" w:rsidRPr="00BB75E3" w:rsidRDefault="00917B83" w:rsidP="004E551A">
      <w:pPr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Я радів усьому довкола. А найперше – новим знанням. Всьо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го за тиждень я вивчив, з чого складається повітряна куля і як вона літає. Скоро і ви про все детально дізнаєтесь. Я поки ко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ротко скажу: треба лише нагріти повітря всередині оболонки, наповнивши її теплом, і куля полетить, бо навколо холодніше. Тепло завжди підіймається вгору. І, щоб злетіти, треба й само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му бути теплом. Тут недостатньо вогню з пальників. Так сказав наш учитель Ас на першому занятті. Я подумав, що це важливо і вирішив записати, щоб не забути. Спинився, дістав блокнот, у якому майже не лишилося вільного місця, і занотував важливе.</w:t>
      </w:r>
    </w:p>
    <w:p w:rsidR="00917B83" w:rsidRPr="00BB75E3" w:rsidRDefault="00917B83" w:rsidP="004E551A">
      <w:pPr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Сторінка виглядала так:</w:t>
      </w:r>
    </w:p>
    <w:p w:rsidR="00917B83" w:rsidRPr="00BB75E3" w:rsidRDefault="00917B83" w:rsidP="004E551A">
      <w:pPr>
        <w:widowControl w:val="0"/>
        <w:numPr>
          <w:ilvl w:val="0"/>
          <w:numId w:val="24"/>
        </w:numPr>
        <w:tabs>
          <w:tab w:val="left" w:pos="646"/>
        </w:tabs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Прибрати у кімнаті: протерти пил, поскладати одяг та підручники.</w:t>
      </w:r>
    </w:p>
    <w:p w:rsidR="00917B83" w:rsidRPr="00BB75E3" w:rsidRDefault="00917B83" w:rsidP="004E551A">
      <w:pPr>
        <w:widowControl w:val="0"/>
        <w:numPr>
          <w:ilvl w:val="0"/>
          <w:numId w:val="24"/>
        </w:numPr>
        <w:tabs>
          <w:tab w:val="left" w:pos="696"/>
        </w:tabs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Винести сміття.</w:t>
      </w:r>
    </w:p>
    <w:p w:rsidR="00917B83" w:rsidRPr="00BB75E3" w:rsidRDefault="00917B83" w:rsidP="004E551A">
      <w:pPr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5. Помити посуд: прополоскати тарілки, чашки, склянки, глечики.</w:t>
      </w:r>
    </w:p>
    <w:p w:rsidR="00917B83" w:rsidRPr="00BB75E3" w:rsidRDefault="00917B83" w:rsidP="004E551A">
      <w:pPr>
        <w:widowControl w:val="0"/>
        <w:numPr>
          <w:ilvl w:val="0"/>
          <w:numId w:val="25"/>
        </w:numPr>
        <w:tabs>
          <w:tab w:val="left" w:pos="716"/>
        </w:tabs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 xml:space="preserve">Зробити </w:t>
      </w:r>
      <w:r w:rsidR="008F4747"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в</w:t>
      </w: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ологе прибирання у вітальні.</w:t>
      </w:r>
    </w:p>
    <w:p w:rsidR="00917B83" w:rsidRPr="00BB75E3" w:rsidRDefault="00917B83" w:rsidP="004E551A">
      <w:pPr>
        <w:widowControl w:val="0"/>
        <w:numPr>
          <w:ilvl w:val="0"/>
          <w:numId w:val="25"/>
        </w:numPr>
        <w:tabs>
          <w:tab w:val="left" w:pos="716"/>
        </w:tabs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Пересадити кактуси.</w:t>
      </w:r>
    </w:p>
    <w:p w:rsidR="00917B83" w:rsidRPr="00BB75E3" w:rsidRDefault="00917B83" w:rsidP="004E551A">
      <w:pPr>
        <w:widowControl w:val="0"/>
        <w:numPr>
          <w:ilvl w:val="0"/>
          <w:numId w:val="25"/>
        </w:numPr>
        <w:tabs>
          <w:tab w:val="left" w:pos="686"/>
        </w:tabs>
        <w:spacing w:after="0"/>
        <w:ind w:firstLine="400"/>
        <w:jc w:val="both"/>
        <w:rPr>
          <w:rFonts w:ascii="Corbel" w:hAnsi="Corbel"/>
          <w:i/>
          <w:sz w:val="28"/>
          <w:szCs w:val="28"/>
        </w:rPr>
      </w:pPr>
      <w:r w:rsidRPr="00BB75E3">
        <w:rPr>
          <w:rFonts w:ascii="Corbel" w:hAnsi="Corbel"/>
          <w:i/>
          <w:color w:val="000000"/>
          <w:sz w:val="28"/>
          <w:szCs w:val="28"/>
          <w:lang w:eastAsia="uk-UA" w:bidi="uk-UA"/>
        </w:rPr>
        <w:t>Тепло завжди підіймається вгору. І щоб злетіти, треба й самому бути теплом.</w:t>
      </w:r>
    </w:p>
    <w:p w:rsidR="00917B83" w:rsidRPr="00BB75E3" w:rsidRDefault="00917B83" w:rsidP="004E551A">
      <w:pPr>
        <w:ind w:firstLine="400"/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 потім подумав: як це — самому бути теплом? Може, тре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ба тепло вдягатися? У мене ж теплий комбінезон. І шапка. Все правильно. А може, це коли ти хворієш і масні підвищену тем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пературу? Ні, мабуть, я щось наплутав.</w:t>
      </w:r>
    </w:p>
    <w:p w:rsidR="00A821A4" w:rsidRPr="00BB75E3" w:rsidRDefault="00A821A4" w:rsidP="00A821A4">
      <w:pPr>
        <w:ind w:firstLine="400"/>
        <w:jc w:val="center"/>
        <w:rPr>
          <w:rFonts w:ascii="Times New Roman" w:hAnsi="Times New Roman"/>
          <w:b/>
          <w:sz w:val="28"/>
          <w:szCs w:val="28"/>
        </w:rPr>
      </w:pPr>
      <w:r w:rsidRPr="00BB75E3"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  <w:t>ІV</w:t>
      </w:r>
    </w:p>
    <w:p w:rsidR="00917B83" w:rsidRPr="00BB75E3" w:rsidRDefault="00917B83" w:rsidP="004E55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— </w:t>
      </w:r>
      <w:r w:rsidRPr="00BB75E3">
        <w:rPr>
          <w:rStyle w:val="Bodytext20"/>
          <w:rFonts w:ascii="Times New Roman" w:hAnsi="Times New Roman" w:cs="Times New Roman"/>
          <w:b/>
          <w:sz w:val="72"/>
          <w:szCs w:val="72"/>
        </w:rPr>
        <w:t>О</w:t>
      </w:r>
      <w:r w:rsidRPr="00BB75E3">
        <w:rPr>
          <w:rStyle w:val="Bodytext20"/>
          <w:rFonts w:ascii="Times New Roman" w:hAnsi="Times New Roman" w:cs="Times New Roman"/>
          <w:sz w:val="28"/>
          <w:szCs w:val="28"/>
        </w:rPr>
        <w:t xml:space="preserve">тож, 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друзі, — мовив каш учитель Ас, поважний вед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мідь. директор школи пілотів, — хто мені скаже, чому влітку на повітряній кулі можна літати лише на світанку та пізно вве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чері?</w:t>
      </w:r>
    </w:p>
    <w:p w:rsidR="00917B83" w:rsidRPr="00BB75E3" w:rsidRDefault="00917B83" w:rsidP="004E551A">
      <w:pPr>
        <w:widowControl w:val="0"/>
        <w:numPr>
          <w:ilvl w:val="0"/>
          <w:numId w:val="26"/>
        </w:numPr>
        <w:tabs>
          <w:tab w:val="left" w:pos="736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Тому що вдень земля нагрівається сонцем. Тепле повітря від землі підійматиме кулю вгору або опускатиме вниз. — від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 xml:space="preserve">повів бобер </w:t>
      </w:r>
      <w:proofErr w:type="spellStart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Гео</w:t>
      </w:r>
      <w:proofErr w:type="spellEnd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.</w:t>
      </w:r>
      <w:r w:rsidR="00A821A4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 </w:t>
      </w:r>
    </w:p>
    <w:p w:rsidR="00917B83" w:rsidRPr="00BB75E3" w:rsidRDefault="00917B83" w:rsidP="004E551A">
      <w:pPr>
        <w:widowControl w:val="0"/>
        <w:numPr>
          <w:ilvl w:val="0"/>
          <w:numId w:val="26"/>
        </w:numPr>
        <w:tabs>
          <w:tab w:val="left" w:pos="766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І що </w:t>
      </w:r>
      <w:r w:rsidRPr="00BB75E3">
        <w:rPr>
          <w:rStyle w:val="Bodytext211pt"/>
          <w:rFonts w:ascii="Times New Roman" w:hAnsi="Times New Roman" w:cs="Times New Roman"/>
          <w:sz w:val="28"/>
          <w:szCs w:val="28"/>
        </w:rPr>
        <w:t xml:space="preserve">в 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цьому поганого? — намагався уточнити Ас.</w:t>
      </w:r>
    </w:p>
    <w:p w:rsidR="00917B83" w:rsidRPr="00BB75E3" w:rsidRDefault="00917B83" w:rsidP="004E551A">
      <w:pPr>
        <w:widowControl w:val="0"/>
        <w:numPr>
          <w:ilvl w:val="0"/>
          <w:numId w:val="26"/>
        </w:numPr>
        <w:tabs>
          <w:tab w:val="left" w:pos="756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lastRenderedPageBreak/>
        <w:t>А те, що куля стає некерованою і може різко вдаритись об землю! — вигукнув я.</w:t>
      </w:r>
    </w:p>
    <w:p w:rsidR="00917B83" w:rsidRPr="00BB75E3" w:rsidRDefault="00917B83" w:rsidP="004E551A">
      <w:pPr>
        <w:widowControl w:val="0"/>
        <w:numPr>
          <w:ilvl w:val="0"/>
          <w:numId w:val="26"/>
        </w:numPr>
        <w:tabs>
          <w:tab w:val="left" w:pos="756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Молодці. Все правильно. А якщо все ж таки мені закор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тить політати серед білого дня? Як спланувати політ?</w:t>
      </w:r>
    </w:p>
    <w:p w:rsidR="007062BB" w:rsidRPr="00BB75E3" w:rsidRDefault="007062BB" w:rsidP="004E55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Учні замислились.</w:t>
      </w:r>
    </w:p>
    <w:p w:rsidR="007062BB" w:rsidRPr="00BB75E3" w:rsidRDefault="007062BB" w:rsidP="004E551A">
      <w:pPr>
        <w:widowControl w:val="0"/>
        <w:numPr>
          <w:ilvl w:val="0"/>
          <w:numId w:val="27"/>
        </w:numPr>
        <w:tabs>
          <w:tab w:val="left" w:pos="740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Вдень можна політати на дельтаплані! — запропонував </w:t>
      </w:r>
      <w:proofErr w:type="spellStart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Гео</w:t>
      </w:r>
      <w:proofErr w:type="spellEnd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.</w:t>
      </w:r>
    </w:p>
    <w:p w:rsidR="007062BB" w:rsidRPr="00BB75E3" w:rsidRDefault="007062BB" w:rsidP="004E551A">
      <w:pPr>
        <w:widowControl w:val="0"/>
        <w:numPr>
          <w:ilvl w:val="0"/>
          <w:numId w:val="27"/>
        </w:numPr>
        <w:tabs>
          <w:tab w:val="left" w:pos="750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Або на ракеті! — додав бурундук Іон.</w:t>
      </w:r>
    </w:p>
    <w:p w:rsidR="007062BB" w:rsidRPr="00BB75E3" w:rsidRDefault="007062BB" w:rsidP="004E551A">
      <w:pPr>
        <w:widowControl w:val="0"/>
        <w:numPr>
          <w:ilvl w:val="0"/>
          <w:numId w:val="27"/>
        </w:numPr>
        <w:tabs>
          <w:tab w:val="left" w:pos="720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Пане Асе, а ви літали на ракеті? — почулося з останніх рядів.</w:t>
      </w:r>
    </w:p>
    <w:p w:rsidR="007062BB" w:rsidRPr="00BB75E3" w:rsidRDefault="004E551A" w:rsidP="004E551A">
      <w:pPr>
        <w:widowControl w:val="0"/>
        <w:numPr>
          <w:ilvl w:val="0"/>
          <w:numId w:val="27"/>
        </w:numPr>
        <w:tabs>
          <w:tab w:val="left" w:pos="740"/>
        </w:tabs>
        <w:spacing w:after="0"/>
        <w:ind w:firstLine="40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386080</wp:posOffset>
            </wp:positionV>
            <wp:extent cx="2973705" cy="3769360"/>
            <wp:effectExtent l="19050" t="0" r="0" b="0"/>
            <wp:wrapTight wrapText="bothSides">
              <wp:wrapPolygon edited="0">
                <wp:start x="-138" y="0"/>
                <wp:lineTo x="-138" y="21505"/>
                <wp:lineTo x="21586" y="21505"/>
                <wp:lineTo x="21586" y="0"/>
                <wp:lineTo x="-138" y="0"/>
              </wp:wrapPolygon>
            </wp:wrapTight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2BB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Коли я був молодим, то облітав на ракеті всі планети, де живуть космічні бджоли, які роблять космічний мед із косміч</w:t>
      </w:r>
      <w:r w:rsidR="007062BB"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них квіток. — гордо відповів Ас.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«Нічого собі! Оце так!» — не приховували здивування мої однокласники.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А зараз? </w:t>
      </w:r>
      <w:proofErr w:type="spellStart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Зараз</w:t>
      </w:r>
      <w:proofErr w:type="spellEnd"/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 xml:space="preserve"> чого не літаєте?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 візьмете нас. коли наступного разу летітимете?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 хіба бджоли живуть на інших планетах?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 вони там що, у скафандрах літають? — посипались за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питання, вигуки, сміх, від яких клас ледь не перетворився на вулик.</w:t>
      </w:r>
    </w:p>
    <w:p w:rsidR="007062BB" w:rsidRPr="00BB75E3" w:rsidRDefault="007062BB" w:rsidP="004E551A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Ану, тихіше! Справжні повітроплавці спочатку підніма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ють лапу, а вже потім запитують, — намагався вгамувати</w:t>
      </w:r>
    </w:p>
    <w:p w:rsidR="007062BB" w:rsidRPr="00BB75E3" w:rsidRDefault="007062BB" w:rsidP="004E55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га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лас наш наставник. — Є ціла бджолина галактика під назвою «Сота». Там у вуликах можна знайти не тільки звичайний мед, а й медові льодяники, медове желе, медові тістечка і навіть цілі торти-медівники. Але смачнішого меду за наш. лісовий, я так ніде й не скуштував. От і не літаю більше. Та й ракета уже ледве дихає. Хто захоче детальніше дізнатися про космічний мед або роздивитися карту бджолиної галактики, може підійти до мене після уроку. А зараз — самостійна робота.</w:t>
      </w:r>
    </w:p>
    <w:p w:rsidR="006815DB" w:rsidRPr="00BB75E3" w:rsidRDefault="007062BB" w:rsidP="004E551A">
      <w:pPr>
        <w:jc w:val="both"/>
        <w:rPr>
          <w:rFonts w:ascii="Times New Roman" w:hAnsi="Times New Roman"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t>Весь клас зітхнув, бо слухати про космос — це набагато ціка</w:t>
      </w:r>
      <w:r w:rsidRPr="00BB75E3">
        <w:rPr>
          <w:rFonts w:ascii="Times New Roman" w:hAnsi="Times New Roman"/>
          <w:color w:val="000000"/>
          <w:sz w:val="28"/>
          <w:szCs w:val="28"/>
          <w:lang w:eastAsia="uk-UA" w:bidi="uk-UA"/>
        </w:rPr>
        <w:softHyphen/>
        <w:t>віше. ніж писані самостійну…</w:t>
      </w:r>
    </w:p>
    <w:p w:rsidR="00A821A4" w:rsidRPr="00BB75E3" w:rsidRDefault="007062BB" w:rsidP="002032DE">
      <w:pPr>
        <w:jc w:val="right"/>
        <w:rPr>
          <w:rFonts w:ascii="Times New Roman" w:hAnsi="Times New Roman"/>
          <w:b/>
          <w:i/>
          <w:color w:val="000000"/>
          <w:sz w:val="24"/>
          <w:szCs w:val="24"/>
          <w:lang w:eastAsia="uk-UA" w:bidi="uk-UA"/>
        </w:rPr>
      </w:pPr>
      <w:r w:rsidRPr="00BB75E3">
        <w:rPr>
          <w:rFonts w:ascii="Times New Roman" w:hAnsi="Times New Roman"/>
          <w:b/>
          <w:i/>
          <w:color w:val="000000"/>
          <w:sz w:val="24"/>
          <w:szCs w:val="24"/>
          <w:lang w:eastAsia="uk-UA" w:bidi="uk-UA"/>
        </w:rPr>
        <w:t xml:space="preserve">Ірина </w:t>
      </w:r>
      <w:proofErr w:type="spellStart"/>
      <w:r w:rsidRPr="00BB75E3">
        <w:rPr>
          <w:rFonts w:ascii="Times New Roman" w:hAnsi="Times New Roman"/>
          <w:b/>
          <w:i/>
          <w:color w:val="000000"/>
          <w:sz w:val="24"/>
          <w:szCs w:val="24"/>
          <w:lang w:eastAsia="uk-UA" w:bidi="uk-UA"/>
        </w:rPr>
        <w:t>Лазуткіна</w:t>
      </w:r>
      <w:proofErr w:type="spellEnd"/>
    </w:p>
    <w:p w:rsidR="00A821A4" w:rsidRPr="00BB75E3" w:rsidRDefault="00A821A4" w:rsidP="00A821A4">
      <w:pPr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  <w:lastRenderedPageBreak/>
        <w:t xml:space="preserve">Додаток </w:t>
      </w:r>
      <w:r w:rsidR="000B71A1" w:rsidRPr="00BB75E3"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  <w:t>6</w:t>
      </w:r>
    </w:p>
    <w:p w:rsidR="002032DE" w:rsidRPr="00BB75E3" w:rsidRDefault="002032DE" w:rsidP="00A821A4">
      <w:pPr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</w:pPr>
    </w:p>
    <w:p w:rsidR="00A821A4" w:rsidRPr="00BB75E3" w:rsidRDefault="00A821A4" w:rsidP="00A821A4">
      <w:pPr>
        <w:rPr>
          <w:rFonts w:ascii="Times New Roman" w:hAnsi="Times New Roman"/>
          <w:b/>
          <w:color w:val="000000"/>
          <w:sz w:val="28"/>
          <w:szCs w:val="28"/>
          <w:lang w:eastAsia="uk-UA" w:bidi="uk-UA"/>
        </w:rPr>
      </w:pPr>
      <w:r w:rsidRPr="00BB75E3">
        <w:rPr>
          <w:rFonts w:ascii="Times New Roman" w:hAnsi="Times New Roman"/>
          <w:b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9251950" cy="5299710"/>
            <wp:effectExtent l="190500" t="152400" r="177800" b="12954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9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3F8F" w:rsidRPr="00BB75E3" w:rsidRDefault="002032DE" w:rsidP="002032DE">
      <w:pPr>
        <w:rPr>
          <w:rFonts w:ascii="Times New Roman" w:hAnsi="Times New Roman"/>
          <w:b/>
          <w:sz w:val="28"/>
          <w:szCs w:val="28"/>
          <w:lang w:eastAsia="ru-RU"/>
        </w:rPr>
      </w:pPr>
      <w:r w:rsidRPr="00BB75E3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Додаток </w:t>
      </w:r>
      <w:r w:rsidR="000B71A1" w:rsidRPr="00BB75E3">
        <w:rPr>
          <w:rFonts w:ascii="Times New Roman" w:hAnsi="Times New Roman"/>
          <w:b/>
          <w:sz w:val="28"/>
          <w:szCs w:val="28"/>
          <w:lang w:eastAsia="ru-RU"/>
        </w:rPr>
        <w:t>7</w:t>
      </w:r>
    </w:p>
    <w:p w:rsidR="002032DE" w:rsidRDefault="002032DE" w:rsidP="002032DE">
      <w:pPr>
        <w:rPr>
          <w:rFonts w:ascii="Times New Roman" w:hAnsi="Times New Roman"/>
          <w:b/>
          <w:sz w:val="24"/>
          <w:szCs w:val="24"/>
          <w:lang w:eastAsia="ru-RU"/>
        </w:rPr>
      </w:pPr>
      <w:r w:rsidRPr="00BB75E3">
        <w:rPr>
          <w:rFonts w:ascii="Times New Roman" w:hAnsi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9251950" cy="5457825"/>
            <wp:effectExtent l="190500" t="152400" r="177800" b="142875"/>
            <wp:docPr id="9" name="Рисунок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5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7AA8" w:rsidRPr="00087FD6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lastRenderedPageBreak/>
        <w:t xml:space="preserve">«Медійна програма в Україні» фінансується Агентством США з міжнародного розвитку (USAID) і виконується міжнародною організацією </w:t>
      </w:r>
      <w:proofErr w:type="spellStart"/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Internews</w:t>
      </w:r>
      <w:proofErr w:type="spellEnd"/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.</w:t>
      </w:r>
    </w:p>
    <w:p w:rsidR="000A7AA8" w:rsidRPr="00087FD6" w:rsidRDefault="000A7AA8" w:rsidP="000A7AA8">
      <w:r w:rsidRPr="00087FD6">
        <w:rPr>
          <w:rFonts w:ascii="Times" w:eastAsia="Times" w:hAnsi="Times" w:cs="Times"/>
          <w:noProof/>
          <w:sz w:val="20"/>
          <w:szCs w:val="20"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087FD6">
        <w:rPr>
          <w:noProof/>
          <w:lang w:eastAsia="uk-UA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noProof/>
          <w:lang w:eastAsia="uk-UA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087FD6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087FD6">
        <w:rPr>
          <w:noProof/>
          <w:lang w:eastAsia="uk-UA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087FD6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0A7AA8" w:rsidRPr="00087FD6" w:rsidRDefault="000A7AA8" w:rsidP="000A7AA8">
      <w:pPr>
        <w:jc w:val="both"/>
      </w:pP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</w:t>
      </w:r>
      <w:proofErr w:type="spellStart"/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Internews</w:t>
      </w:r>
      <w:proofErr w:type="spellEnd"/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. Зміст 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</w:t>
      </w:r>
      <w:proofErr w:type="spellStart"/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Internews</w:t>
      </w:r>
      <w:proofErr w:type="spellEnd"/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.</w:t>
      </w:r>
    </w:p>
    <w:p w:rsidR="000A7AA8" w:rsidRPr="00BB75E3" w:rsidRDefault="000A7AA8" w:rsidP="002032DE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0A7AA8" w:rsidRPr="00BB75E3" w:rsidSect="00354775">
      <w:type w:val="continuous"/>
      <w:pgSz w:w="16838" w:h="11906" w:orient="landscape"/>
      <w:pgMar w:top="709" w:right="1134" w:bottom="1135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563" w:rsidRDefault="007E6563" w:rsidP="00AB4FC7">
      <w:pPr>
        <w:spacing w:after="0" w:line="240" w:lineRule="auto"/>
      </w:pPr>
      <w:r>
        <w:separator/>
      </w:r>
    </w:p>
  </w:endnote>
  <w:endnote w:type="continuationSeparator" w:id="0">
    <w:p w:rsidR="007E6563" w:rsidRDefault="007E6563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563" w:rsidRDefault="007E6563" w:rsidP="00AB4FC7">
      <w:pPr>
        <w:spacing w:after="0" w:line="240" w:lineRule="auto"/>
      </w:pPr>
      <w:r>
        <w:separator/>
      </w:r>
    </w:p>
  </w:footnote>
  <w:footnote w:type="continuationSeparator" w:id="0">
    <w:p w:rsidR="007E6563" w:rsidRDefault="007E6563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D329B"/>
    <w:multiLevelType w:val="hybridMultilevel"/>
    <w:tmpl w:val="808C02C4"/>
    <w:lvl w:ilvl="0" w:tplc="55FAB1B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609BF"/>
    <w:multiLevelType w:val="hybridMultilevel"/>
    <w:tmpl w:val="2B781C2E"/>
    <w:lvl w:ilvl="0" w:tplc="6FBCE54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0B277CB6"/>
    <w:multiLevelType w:val="hybridMultilevel"/>
    <w:tmpl w:val="8ED2A1F0"/>
    <w:lvl w:ilvl="0" w:tplc="E63E9AF8">
      <w:start w:val="1"/>
      <w:numFmt w:val="decimal"/>
      <w:lvlText w:val="(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A08507F"/>
    <w:multiLevelType w:val="hybridMultilevel"/>
    <w:tmpl w:val="BABC35A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81D37"/>
    <w:multiLevelType w:val="hybridMultilevel"/>
    <w:tmpl w:val="FA72A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63B90"/>
    <w:multiLevelType w:val="hybridMultilevel"/>
    <w:tmpl w:val="F530E234"/>
    <w:lvl w:ilvl="0" w:tplc="BC0E17F8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25EE4560"/>
    <w:multiLevelType w:val="multilevel"/>
    <w:tmpl w:val="EA1E11E0"/>
    <w:lvl w:ilvl="0">
      <w:start w:val="4"/>
      <w:numFmt w:val="decimal"/>
      <w:lvlText w:val="%1."/>
      <w:lvlJc w:val="left"/>
      <w:rPr>
        <w:rFonts w:ascii="Candara" w:eastAsia="Candara" w:hAnsi="Candara" w:cs="Candara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E7746A"/>
    <w:multiLevelType w:val="hybridMultilevel"/>
    <w:tmpl w:val="D48693F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>
    <w:nsid w:val="2A4D107C"/>
    <w:multiLevelType w:val="hybridMultilevel"/>
    <w:tmpl w:val="F2F66292"/>
    <w:lvl w:ilvl="0" w:tplc="F9860F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C01287"/>
    <w:multiLevelType w:val="multilevel"/>
    <w:tmpl w:val="56600168"/>
    <w:lvl w:ilvl="0">
      <w:start w:val="1"/>
      <w:numFmt w:val="decimal"/>
      <w:lvlText w:val="%1."/>
      <w:lvlJc w:val="left"/>
      <w:rPr>
        <w:rFonts w:ascii="Corbel" w:eastAsia="Corbel" w:hAnsi="Corbel" w:cs="Corbe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D12123"/>
    <w:multiLevelType w:val="hybridMultilevel"/>
    <w:tmpl w:val="E198369C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272F3B"/>
    <w:multiLevelType w:val="hybridMultilevel"/>
    <w:tmpl w:val="46B298D8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EE21E9A"/>
    <w:multiLevelType w:val="hybridMultilevel"/>
    <w:tmpl w:val="DEA4EA24"/>
    <w:lvl w:ilvl="0" w:tplc="55FAB1B4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5">
    <w:nsid w:val="43C23827"/>
    <w:multiLevelType w:val="hybridMultilevel"/>
    <w:tmpl w:val="FE5E06EA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9D068CA"/>
    <w:multiLevelType w:val="hybridMultilevel"/>
    <w:tmpl w:val="F774B660"/>
    <w:lvl w:ilvl="0" w:tplc="A36A825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>
    <w:nsid w:val="4A4D257D"/>
    <w:multiLevelType w:val="hybridMultilevel"/>
    <w:tmpl w:val="B144154C"/>
    <w:lvl w:ilvl="0" w:tplc="DCB6B94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4FC615D7"/>
    <w:multiLevelType w:val="hybridMultilevel"/>
    <w:tmpl w:val="2FE023B2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25885"/>
    <w:multiLevelType w:val="hybridMultilevel"/>
    <w:tmpl w:val="68A62A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F1475E"/>
    <w:multiLevelType w:val="hybridMultilevel"/>
    <w:tmpl w:val="436CEF4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287161"/>
    <w:multiLevelType w:val="hybridMultilevel"/>
    <w:tmpl w:val="6F708156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A75134"/>
    <w:multiLevelType w:val="hybridMultilevel"/>
    <w:tmpl w:val="6B109F26"/>
    <w:lvl w:ilvl="0" w:tplc="A210F2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5C265A12"/>
    <w:multiLevelType w:val="hybridMultilevel"/>
    <w:tmpl w:val="CF94100C"/>
    <w:lvl w:ilvl="0" w:tplc="4E06909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F37716"/>
    <w:multiLevelType w:val="hybridMultilevel"/>
    <w:tmpl w:val="C00E84E4"/>
    <w:lvl w:ilvl="0" w:tplc="0B2A8B1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26791"/>
    <w:multiLevelType w:val="hybridMultilevel"/>
    <w:tmpl w:val="E012A64C"/>
    <w:lvl w:ilvl="0" w:tplc="9C48F4E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>
    <w:nsid w:val="60334E6B"/>
    <w:multiLevelType w:val="multilevel"/>
    <w:tmpl w:val="49F6B670"/>
    <w:lvl w:ilvl="0">
      <w:start w:val="1"/>
      <w:numFmt w:val="bullet"/>
      <w:lvlText w:val="—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AC8554C"/>
    <w:multiLevelType w:val="hybridMultilevel"/>
    <w:tmpl w:val="F4A4DE66"/>
    <w:lvl w:ilvl="0" w:tplc="FFA06B40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8">
    <w:nsid w:val="6B5977A9"/>
    <w:multiLevelType w:val="hybridMultilevel"/>
    <w:tmpl w:val="D5B660CE"/>
    <w:lvl w:ilvl="0" w:tplc="4232FC26">
      <w:start w:val="1"/>
      <w:numFmt w:val="decimal"/>
      <w:lvlText w:val="%1."/>
      <w:lvlJc w:val="left"/>
      <w:pPr>
        <w:ind w:left="8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9">
    <w:nsid w:val="6EB85830"/>
    <w:multiLevelType w:val="hybridMultilevel"/>
    <w:tmpl w:val="7F04388E"/>
    <w:lvl w:ilvl="0" w:tplc="B1D0167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0">
    <w:nsid w:val="6F1121B2"/>
    <w:multiLevelType w:val="multilevel"/>
    <w:tmpl w:val="BFF6E424"/>
    <w:lvl w:ilvl="0">
      <w:start w:val="1"/>
      <w:numFmt w:val="bullet"/>
      <w:lvlText w:val="—"/>
      <w:lvlJc w:val="left"/>
      <w:rPr>
        <w:rFonts w:ascii="Candara" w:eastAsia="Candara" w:hAnsi="Candara" w:cs="Candar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0B93B22"/>
    <w:multiLevelType w:val="hybridMultilevel"/>
    <w:tmpl w:val="68FAB33C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E63EB7"/>
    <w:multiLevelType w:val="hybridMultilevel"/>
    <w:tmpl w:val="5B9AA20C"/>
    <w:lvl w:ilvl="0" w:tplc="55FAB1B4">
      <w:start w:val="1"/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0"/>
  </w:num>
  <w:num w:numId="4">
    <w:abstractNumId w:val="4"/>
  </w:num>
  <w:num w:numId="5">
    <w:abstractNumId w:val="0"/>
  </w:num>
  <w:num w:numId="6">
    <w:abstractNumId w:val="12"/>
  </w:num>
  <w:num w:numId="7">
    <w:abstractNumId w:val="15"/>
  </w:num>
  <w:num w:numId="8">
    <w:abstractNumId w:val="3"/>
  </w:num>
  <w:num w:numId="9">
    <w:abstractNumId w:val="18"/>
  </w:num>
  <w:num w:numId="10">
    <w:abstractNumId w:val="2"/>
  </w:num>
  <w:num w:numId="11">
    <w:abstractNumId w:val="21"/>
  </w:num>
  <w:num w:numId="12">
    <w:abstractNumId w:val="9"/>
  </w:num>
  <w:num w:numId="13">
    <w:abstractNumId w:val="31"/>
  </w:num>
  <w:num w:numId="14">
    <w:abstractNumId w:val="28"/>
  </w:num>
  <w:num w:numId="15">
    <w:abstractNumId w:val="13"/>
  </w:num>
  <w:num w:numId="16">
    <w:abstractNumId w:val="17"/>
  </w:num>
  <w:num w:numId="17">
    <w:abstractNumId w:val="8"/>
  </w:num>
  <w:num w:numId="18">
    <w:abstractNumId w:val="22"/>
  </w:num>
  <w:num w:numId="19">
    <w:abstractNumId w:val="24"/>
  </w:num>
  <w:num w:numId="20">
    <w:abstractNumId w:val="27"/>
  </w:num>
  <w:num w:numId="21">
    <w:abstractNumId w:val="16"/>
  </w:num>
  <w:num w:numId="22">
    <w:abstractNumId w:val="6"/>
  </w:num>
  <w:num w:numId="23">
    <w:abstractNumId w:val="29"/>
  </w:num>
  <w:num w:numId="24">
    <w:abstractNumId w:val="10"/>
  </w:num>
  <w:num w:numId="25">
    <w:abstractNumId w:val="7"/>
  </w:num>
  <w:num w:numId="26">
    <w:abstractNumId w:val="30"/>
  </w:num>
  <w:num w:numId="27">
    <w:abstractNumId w:val="26"/>
  </w:num>
  <w:num w:numId="28">
    <w:abstractNumId w:val="5"/>
  </w:num>
  <w:num w:numId="29">
    <w:abstractNumId w:val="11"/>
  </w:num>
  <w:num w:numId="30">
    <w:abstractNumId w:val="25"/>
  </w:num>
  <w:num w:numId="31">
    <w:abstractNumId w:val="1"/>
  </w:num>
  <w:num w:numId="32">
    <w:abstractNumId w:val="23"/>
  </w:num>
  <w:num w:numId="33">
    <w:abstractNumId w:val="19"/>
  </w:num>
  <w:num w:numId="34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5FE"/>
    <w:rsid w:val="000009CC"/>
    <w:rsid w:val="00001A60"/>
    <w:rsid w:val="00001A97"/>
    <w:rsid w:val="00001C17"/>
    <w:rsid w:val="00007A1A"/>
    <w:rsid w:val="00017E3D"/>
    <w:rsid w:val="00021343"/>
    <w:rsid w:val="00022EB6"/>
    <w:rsid w:val="00023793"/>
    <w:rsid w:val="00023AF1"/>
    <w:rsid w:val="00031128"/>
    <w:rsid w:val="00032070"/>
    <w:rsid w:val="000335FE"/>
    <w:rsid w:val="00034DC9"/>
    <w:rsid w:val="000400FF"/>
    <w:rsid w:val="00041F69"/>
    <w:rsid w:val="00042321"/>
    <w:rsid w:val="000434DA"/>
    <w:rsid w:val="00050FE8"/>
    <w:rsid w:val="000528C7"/>
    <w:rsid w:val="00054DF0"/>
    <w:rsid w:val="000615F9"/>
    <w:rsid w:val="0006197B"/>
    <w:rsid w:val="000674BF"/>
    <w:rsid w:val="00072DC5"/>
    <w:rsid w:val="00072EEA"/>
    <w:rsid w:val="00077458"/>
    <w:rsid w:val="000907FC"/>
    <w:rsid w:val="00096486"/>
    <w:rsid w:val="000A1F00"/>
    <w:rsid w:val="000A29C8"/>
    <w:rsid w:val="000A6E1A"/>
    <w:rsid w:val="000A7AA8"/>
    <w:rsid w:val="000B098B"/>
    <w:rsid w:val="000B223E"/>
    <w:rsid w:val="000B322E"/>
    <w:rsid w:val="000B60BB"/>
    <w:rsid w:val="000B71A1"/>
    <w:rsid w:val="000C2912"/>
    <w:rsid w:val="000C306B"/>
    <w:rsid w:val="000C322B"/>
    <w:rsid w:val="000D3107"/>
    <w:rsid w:val="000E10BF"/>
    <w:rsid w:val="000E16F7"/>
    <w:rsid w:val="000E1B0D"/>
    <w:rsid w:val="000E405C"/>
    <w:rsid w:val="000F2C92"/>
    <w:rsid w:val="000F334B"/>
    <w:rsid w:val="000F3EE1"/>
    <w:rsid w:val="000F60E9"/>
    <w:rsid w:val="000F61CC"/>
    <w:rsid w:val="000F7616"/>
    <w:rsid w:val="000F78A3"/>
    <w:rsid w:val="000F7D8C"/>
    <w:rsid w:val="00102392"/>
    <w:rsid w:val="00104AEB"/>
    <w:rsid w:val="0010590E"/>
    <w:rsid w:val="0011114F"/>
    <w:rsid w:val="0011736E"/>
    <w:rsid w:val="00117FA5"/>
    <w:rsid w:val="0012723E"/>
    <w:rsid w:val="00132C66"/>
    <w:rsid w:val="00133FBF"/>
    <w:rsid w:val="0014302A"/>
    <w:rsid w:val="00145BC6"/>
    <w:rsid w:val="0015510C"/>
    <w:rsid w:val="00156282"/>
    <w:rsid w:val="00156A7B"/>
    <w:rsid w:val="00156C8D"/>
    <w:rsid w:val="001571CB"/>
    <w:rsid w:val="00157DBE"/>
    <w:rsid w:val="00162E5A"/>
    <w:rsid w:val="00164CC7"/>
    <w:rsid w:val="00165403"/>
    <w:rsid w:val="00170773"/>
    <w:rsid w:val="00171E28"/>
    <w:rsid w:val="00171E45"/>
    <w:rsid w:val="001743D1"/>
    <w:rsid w:val="001758A6"/>
    <w:rsid w:val="001773E2"/>
    <w:rsid w:val="00177507"/>
    <w:rsid w:val="0018260D"/>
    <w:rsid w:val="00182AFF"/>
    <w:rsid w:val="00182F86"/>
    <w:rsid w:val="001853E7"/>
    <w:rsid w:val="00186325"/>
    <w:rsid w:val="001869DA"/>
    <w:rsid w:val="0018761A"/>
    <w:rsid w:val="001A0F06"/>
    <w:rsid w:val="001A6D9A"/>
    <w:rsid w:val="001A77DF"/>
    <w:rsid w:val="001A7B21"/>
    <w:rsid w:val="001A7D0C"/>
    <w:rsid w:val="001C542A"/>
    <w:rsid w:val="001D48AC"/>
    <w:rsid w:val="001D491F"/>
    <w:rsid w:val="001D7B2E"/>
    <w:rsid w:val="001E6994"/>
    <w:rsid w:val="001E7900"/>
    <w:rsid w:val="001F0084"/>
    <w:rsid w:val="001F286F"/>
    <w:rsid w:val="001F3AF1"/>
    <w:rsid w:val="001F4A64"/>
    <w:rsid w:val="00201197"/>
    <w:rsid w:val="00201293"/>
    <w:rsid w:val="00202963"/>
    <w:rsid w:val="0020304D"/>
    <w:rsid w:val="002032DE"/>
    <w:rsid w:val="00205FF1"/>
    <w:rsid w:val="00206755"/>
    <w:rsid w:val="00211F94"/>
    <w:rsid w:val="00212BF5"/>
    <w:rsid w:val="00216DA6"/>
    <w:rsid w:val="00216FF3"/>
    <w:rsid w:val="002171F0"/>
    <w:rsid w:val="00222C1C"/>
    <w:rsid w:val="00234C4C"/>
    <w:rsid w:val="002350C9"/>
    <w:rsid w:val="002355D0"/>
    <w:rsid w:val="00236D6A"/>
    <w:rsid w:val="00237303"/>
    <w:rsid w:val="00237309"/>
    <w:rsid w:val="00250950"/>
    <w:rsid w:val="00251033"/>
    <w:rsid w:val="00251A30"/>
    <w:rsid w:val="00255689"/>
    <w:rsid w:val="00256A39"/>
    <w:rsid w:val="0025791E"/>
    <w:rsid w:val="00257FB4"/>
    <w:rsid w:val="0026145B"/>
    <w:rsid w:val="00261F0A"/>
    <w:rsid w:val="002621DE"/>
    <w:rsid w:val="0026364F"/>
    <w:rsid w:val="00267615"/>
    <w:rsid w:val="00270A6F"/>
    <w:rsid w:val="00270F94"/>
    <w:rsid w:val="00272FAF"/>
    <w:rsid w:val="00282BB7"/>
    <w:rsid w:val="00283A0F"/>
    <w:rsid w:val="00284DA1"/>
    <w:rsid w:val="002862BE"/>
    <w:rsid w:val="00286EC1"/>
    <w:rsid w:val="0029502E"/>
    <w:rsid w:val="00295FD3"/>
    <w:rsid w:val="002970B4"/>
    <w:rsid w:val="002A0A27"/>
    <w:rsid w:val="002A3FF5"/>
    <w:rsid w:val="002A4214"/>
    <w:rsid w:val="002A422B"/>
    <w:rsid w:val="002A49D1"/>
    <w:rsid w:val="002A5CC1"/>
    <w:rsid w:val="002A6D27"/>
    <w:rsid w:val="002B23CD"/>
    <w:rsid w:val="002B7847"/>
    <w:rsid w:val="002C7207"/>
    <w:rsid w:val="002D1845"/>
    <w:rsid w:val="002D3AB4"/>
    <w:rsid w:val="002D475E"/>
    <w:rsid w:val="002D66CD"/>
    <w:rsid w:val="002E0379"/>
    <w:rsid w:val="002E0664"/>
    <w:rsid w:val="002E082D"/>
    <w:rsid w:val="002E4095"/>
    <w:rsid w:val="002E7679"/>
    <w:rsid w:val="002F1458"/>
    <w:rsid w:val="002F4D0B"/>
    <w:rsid w:val="002F566E"/>
    <w:rsid w:val="002F7C88"/>
    <w:rsid w:val="00301CFF"/>
    <w:rsid w:val="00304DEE"/>
    <w:rsid w:val="00305537"/>
    <w:rsid w:val="0030710F"/>
    <w:rsid w:val="003114B4"/>
    <w:rsid w:val="00311644"/>
    <w:rsid w:val="003130AE"/>
    <w:rsid w:val="00317115"/>
    <w:rsid w:val="00320CA2"/>
    <w:rsid w:val="00322214"/>
    <w:rsid w:val="00323634"/>
    <w:rsid w:val="00335080"/>
    <w:rsid w:val="003367CF"/>
    <w:rsid w:val="00336C37"/>
    <w:rsid w:val="003414EF"/>
    <w:rsid w:val="00343D3A"/>
    <w:rsid w:val="00345BA7"/>
    <w:rsid w:val="00346E13"/>
    <w:rsid w:val="003478A6"/>
    <w:rsid w:val="00351AF0"/>
    <w:rsid w:val="00354775"/>
    <w:rsid w:val="003562E5"/>
    <w:rsid w:val="00362C5D"/>
    <w:rsid w:val="003630D2"/>
    <w:rsid w:val="00365434"/>
    <w:rsid w:val="0036549F"/>
    <w:rsid w:val="003700C2"/>
    <w:rsid w:val="00370EF8"/>
    <w:rsid w:val="0037372F"/>
    <w:rsid w:val="00381C3A"/>
    <w:rsid w:val="003841AD"/>
    <w:rsid w:val="0038788C"/>
    <w:rsid w:val="00387C40"/>
    <w:rsid w:val="0039007C"/>
    <w:rsid w:val="003923B0"/>
    <w:rsid w:val="00393385"/>
    <w:rsid w:val="00393BC9"/>
    <w:rsid w:val="00394ADE"/>
    <w:rsid w:val="003A0683"/>
    <w:rsid w:val="003A1098"/>
    <w:rsid w:val="003A3F8F"/>
    <w:rsid w:val="003A51F3"/>
    <w:rsid w:val="003A54CC"/>
    <w:rsid w:val="003A7079"/>
    <w:rsid w:val="003B48E0"/>
    <w:rsid w:val="003B6D7A"/>
    <w:rsid w:val="003B7474"/>
    <w:rsid w:val="003C760D"/>
    <w:rsid w:val="003D477C"/>
    <w:rsid w:val="003E1D76"/>
    <w:rsid w:val="003E40D3"/>
    <w:rsid w:val="003E4259"/>
    <w:rsid w:val="003F1F2F"/>
    <w:rsid w:val="003F3556"/>
    <w:rsid w:val="00400DBC"/>
    <w:rsid w:val="0040198F"/>
    <w:rsid w:val="0040416D"/>
    <w:rsid w:val="004109FB"/>
    <w:rsid w:val="00411859"/>
    <w:rsid w:val="00412096"/>
    <w:rsid w:val="00413BB5"/>
    <w:rsid w:val="00414098"/>
    <w:rsid w:val="00417610"/>
    <w:rsid w:val="00420279"/>
    <w:rsid w:val="004228E8"/>
    <w:rsid w:val="00423316"/>
    <w:rsid w:val="0043404D"/>
    <w:rsid w:val="0044572A"/>
    <w:rsid w:val="00445D16"/>
    <w:rsid w:val="0044673D"/>
    <w:rsid w:val="0045340A"/>
    <w:rsid w:val="00463CE1"/>
    <w:rsid w:val="00463FB5"/>
    <w:rsid w:val="00466BA6"/>
    <w:rsid w:val="00473D54"/>
    <w:rsid w:val="00474900"/>
    <w:rsid w:val="00474B5B"/>
    <w:rsid w:val="00482A88"/>
    <w:rsid w:val="00482D7B"/>
    <w:rsid w:val="00483B67"/>
    <w:rsid w:val="00483E7C"/>
    <w:rsid w:val="00484F05"/>
    <w:rsid w:val="00485C99"/>
    <w:rsid w:val="004931E9"/>
    <w:rsid w:val="00493819"/>
    <w:rsid w:val="0049475A"/>
    <w:rsid w:val="004A0758"/>
    <w:rsid w:val="004A2EF1"/>
    <w:rsid w:val="004A640E"/>
    <w:rsid w:val="004A655F"/>
    <w:rsid w:val="004B1972"/>
    <w:rsid w:val="004B2E6A"/>
    <w:rsid w:val="004B6A46"/>
    <w:rsid w:val="004C1A00"/>
    <w:rsid w:val="004C6EC6"/>
    <w:rsid w:val="004D0466"/>
    <w:rsid w:val="004D1E54"/>
    <w:rsid w:val="004D53F3"/>
    <w:rsid w:val="004E3976"/>
    <w:rsid w:val="004E551A"/>
    <w:rsid w:val="004E705A"/>
    <w:rsid w:val="004E772F"/>
    <w:rsid w:val="004F3239"/>
    <w:rsid w:val="004F3922"/>
    <w:rsid w:val="004F429E"/>
    <w:rsid w:val="004F55AE"/>
    <w:rsid w:val="00501E97"/>
    <w:rsid w:val="00502DBD"/>
    <w:rsid w:val="00504195"/>
    <w:rsid w:val="00505D32"/>
    <w:rsid w:val="00510C4D"/>
    <w:rsid w:val="00511D8F"/>
    <w:rsid w:val="005158AF"/>
    <w:rsid w:val="00520D6C"/>
    <w:rsid w:val="00522FA6"/>
    <w:rsid w:val="00524126"/>
    <w:rsid w:val="00524429"/>
    <w:rsid w:val="00524904"/>
    <w:rsid w:val="00527250"/>
    <w:rsid w:val="00531ED6"/>
    <w:rsid w:val="00535B4A"/>
    <w:rsid w:val="0054342B"/>
    <w:rsid w:val="00545700"/>
    <w:rsid w:val="00550A72"/>
    <w:rsid w:val="0055438F"/>
    <w:rsid w:val="005577AB"/>
    <w:rsid w:val="00557B24"/>
    <w:rsid w:val="00562B06"/>
    <w:rsid w:val="00565E40"/>
    <w:rsid w:val="005716E2"/>
    <w:rsid w:val="005767BE"/>
    <w:rsid w:val="0057796B"/>
    <w:rsid w:val="00580FF3"/>
    <w:rsid w:val="00581D50"/>
    <w:rsid w:val="00582099"/>
    <w:rsid w:val="00584FA2"/>
    <w:rsid w:val="00594A15"/>
    <w:rsid w:val="005A1869"/>
    <w:rsid w:val="005A23BB"/>
    <w:rsid w:val="005A2B3D"/>
    <w:rsid w:val="005A3220"/>
    <w:rsid w:val="005A3D1F"/>
    <w:rsid w:val="005B0B61"/>
    <w:rsid w:val="005B1164"/>
    <w:rsid w:val="005B2CCA"/>
    <w:rsid w:val="005C7EB2"/>
    <w:rsid w:val="005D050C"/>
    <w:rsid w:val="005D1BFC"/>
    <w:rsid w:val="005E2FFF"/>
    <w:rsid w:val="005E312E"/>
    <w:rsid w:val="005E5BB4"/>
    <w:rsid w:val="005E6FC1"/>
    <w:rsid w:val="005F493F"/>
    <w:rsid w:val="005F660A"/>
    <w:rsid w:val="005F6EEA"/>
    <w:rsid w:val="005F7300"/>
    <w:rsid w:val="005F7C98"/>
    <w:rsid w:val="00601A07"/>
    <w:rsid w:val="00603407"/>
    <w:rsid w:val="00603C57"/>
    <w:rsid w:val="00604037"/>
    <w:rsid w:val="0060540B"/>
    <w:rsid w:val="00605F19"/>
    <w:rsid w:val="00607B96"/>
    <w:rsid w:val="0061340A"/>
    <w:rsid w:val="006158D6"/>
    <w:rsid w:val="00615AC9"/>
    <w:rsid w:val="00621F89"/>
    <w:rsid w:val="0062625A"/>
    <w:rsid w:val="0062678D"/>
    <w:rsid w:val="006325CD"/>
    <w:rsid w:val="00632FAE"/>
    <w:rsid w:val="0063663A"/>
    <w:rsid w:val="00637315"/>
    <w:rsid w:val="00640CFA"/>
    <w:rsid w:val="00641748"/>
    <w:rsid w:val="006453B3"/>
    <w:rsid w:val="0064552F"/>
    <w:rsid w:val="006465EB"/>
    <w:rsid w:val="0065187F"/>
    <w:rsid w:val="0065278D"/>
    <w:rsid w:val="0065372C"/>
    <w:rsid w:val="00654192"/>
    <w:rsid w:val="00655382"/>
    <w:rsid w:val="00660DA7"/>
    <w:rsid w:val="00661640"/>
    <w:rsid w:val="006635E8"/>
    <w:rsid w:val="00665DEE"/>
    <w:rsid w:val="006666BF"/>
    <w:rsid w:val="006674A3"/>
    <w:rsid w:val="0067102B"/>
    <w:rsid w:val="00671414"/>
    <w:rsid w:val="0067461F"/>
    <w:rsid w:val="006748C4"/>
    <w:rsid w:val="006815DB"/>
    <w:rsid w:val="0068195E"/>
    <w:rsid w:val="006827A2"/>
    <w:rsid w:val="00685178"/>
    <w:rsid w:val="006874B3"/>
    <w:rsid w:val="00690D6A"/>
    <w:rsid w:val="00697A7F"/>
    <w:rsid w:val="006A05A3"/>
    <w:rsid w:val="006A1242"/>
    <w:rsid w:val="006A12C6"/>
    <w:rsid w:val="006A212C"/>
    <w:rsid w:val="006A226A"/>
    <w:rsid w:val="006A2F6D"/>
    <w:rsid w:val="006A4BE2"/>
    <w:rsid w:val="006B21C6"/>
    <w:rsid w:val="006B32B5"/>
    <w:rsid w:val="006B3501"/>
    <w:rsid w:val="006B659F"/>
    <w:rsid w:val="006C2D43"/>
    <w:rsid w:val="006C6FB6"/>
    <w:rsid w:val="006C70E1"/>
    <w:rsid w:val="006C73FA"/>
    <w:rsid w:val="006D1B14"/>
    <w:rsid w:val="006D428A"/>
    <w:rsid w:val="006D5861"/>
    <w:rsid w:val="006E5368"/>
    <w:rsid w:val="006E7425"/>
    <w:rsid w:val="006E7DDB"/>
    <w:rsid w:val="006F0434"/>
    <w:rsid w:val="006F17BF"/>
    <w:rsid w:val="006F6C49"/>
    <w:rsid w:val="006F7F9E"/>
    <w:rsid w:val="00702022"/>
    <w:rsid w:val="0070210A"/>
    <w:rsid w:val="00702692"/>
    <w:rsid w:val="00704158"/>
    <w:rsid w:val="00704FE6"/>
    <w:rsid w:val="007062BB"/>
    <w:rsid w:val="007066B8"/>
    <w:rsid w:val="00710BE3"/>
    <w:rsid w:val="00711356"/>
    <w:rsid w:val="0071223A"/>
    <w:rsid w:val="00713F91"/>
    <w:rsid w:val="0071472A"/>
    <w:rsid w:val="00716539"/>
    <w:rsid w:val="0071686F"/>
    <w:rsid w:val="00720C49"/>
    <w:rsid w:val="007215E6"/>
    <w:rsid w:val="00727B7A"/>
    <w:rsid w:val="00733C0A"/>
    <w:rsid w:val="00741117"/>
    <w:rsid w:val="0074624B"/>
    <w:rsid w:val="00747BC1"/>
    <w:rsid w:val="00747D82"/>
    <w:rsid w:val="00750399"/>
    <w:rsid w:val="00750569"/>
    <w:rsid w:val="0075380E"/>
    <w:rsid w:val="00757055"/>
    <w:rsid w:val="007607C4"/>
    <w:rsid w:val="00761B93"/>
    <w:rsid w:val="0076209A"/>
    <w:rsid w:val="007657D8"/>
    <w:rsid w:val="00766DAF"/>
    <w:rsid w:val="00766EDC"/>
    <w:rsid w:val="00766F41"/>
    <w:rsid w:val="00767AB2"/>
    <w:rsid w:val="00770CE3"/>
    <w:rsid w:val="00772711"/>
    <w:rsid w:val="00773128"/>
    <w:rsid w:val="00774290"/>
    <w:rsid w:val="007745DD"/>
    <w:rsid w:val="00776A4B"/>
    <w:rsid w:val="007770FD"/>
    <w:rsid w:val="00781568"/>
    <w:rsid w:val="00787059"/>
    <w:rsid w:val="007910C4"/>
    <w:rsid w:val="007922B1"/>
    <w:rsid w:val="007927D8"/>
    <w:rsid w:val="007953FF"/>
    <w:rsid w:val="007A0082"/>
    <w:rsid w:val="007A398B"/>
    <w:rsid w:val="007B58C1"/>
    <w:rsid w:val="007B69B7"/>
    <w:rsid w:val="007C3CFA"/>
    <w:rsid w:val="007C4BE4"/>
    <w:rsid w:val="007C6350"/>
    <w:rsid w:val="007D0BF4"/>
    <w:rsid w:val="007D1E8D"/>
    <w:rsid w:val="007D3E71"/>
    <w:rsid w:val="007D5A61"/>
    <w:rsid w:val="007D5B42"/>
    <w:rsid w:val="007E0CC0"/>
    <w:rsid w:val="007E38D0"/>
    <w:rsid w:val="007E40DC"/>
    <w:rsid w:val="007E43D5"/>
    <w:rsid w:val="007E6563"/>
    <w:rsid w:val="007F0DEF"/>
    <w:rsid w:val="007F17D7"/>
    <w:rsid w:val="007F27CB"/>
    <w:rsid w:val="007F2D3D"/>
    <w:rsid w:val="00800863"/>
    <w:rsid w:val="00800B64"/>
    <w:rsid w:val="0080272E"/>
    <w:rsid w:val="00802898"/>
    <w:rsid w:val="00804D72"/>
    <w:rsid w:val="00805CAA"/>
    <w:rsid w:val="008066C5"/>
    <w:rsid w:val="00807682"/>
    <w:rsid w:val="008101BD"/>
    <w:rsid w:val="0081263E"/>
    <w:rsid w:val="008143D5"/>
    <w:rsid w:val="00814605"/>
    <w:rsid w:val="00816E8D"/>
    <w:rsid w:val="00820CE5"/>
    <w:rsid w:val="008222EF"/>
    <w:rsid w:val="008246E1"/>
    <w:rsid w:val="008263B7"/>
    <w:rsid w:val="00826CF6"/>
    <w:rsid w:val="008272F3"/>
    <w:rsid w:val="00827945"/>
    <w:rsid w:val="008309E1"/>
    <w:rsid w:val="00831BAB"/>
    <w:rsid w:val="00834545"/>
    <w:rsid w:val="00835E94"/>
    <w:rsid w:val="00840A53"/>
    <w:rsid w:val="00841088"/>
    <w:rsid w:val="008421F0"/>
    <w:rsid w:val="00842942"/>
    <w:rsid w:val="0084394A"/>
    <w:rsid w:val="00844F37"/>
    <w:rsid w:val="00845C29"/>
    <w:rsid w:val="008460F6"/>
    <w:rsid w:val="008507FE"/>
    <w:rsid w:val="0085173B"/>
    <w:rsid w:val="008533A2"/>
    <w:rsid w:val="00861E67"/>
    <w:rsid w:val="008649EA"/>
    <w:rsid w:val="00865800"/>
    <w:rsid w:val="00865873"/>
    <w:rsid w:val="00870D54"/>
    <w:rsid w:val="008710C2"/>
    <w:rsid w:val="008811DA"/>
    <w:rsid w:val="00883CFE"/>
    <w:rsid w:val="00887BDB"/>
    <w:rsid w:val="00891017"/>
    <w:rsid w:val="00893B1F"/>
    <w:rsid w:val="0089439C"/>
    <w:rsid w:val="00895BC8"/>
    <w:rsid w:val="008A1F43"/>
    <w:rsid w:val="008A340B"/>
    <w:rsid w:val="008A4B58"/>
    <w:rsid w:val="008B2BF0"/>
    <w:rsid w:val="008B3671"/>
    <w:rsid w:val="008C203E"/>
    <w:rsid w:val="008D0E22"/>
    <w:rsid w:val="008D2372"/>
    <w:rsid w:val="008D3ECA"/>
    <w:rsid w:val="008D7B01"/>
    <w:rsid w:val="008E00F8"/>
    <w:rsid w:val="008E10AE"/>
    <w:rsid w:val="008E1704"/>
    <w:rsid w:val="008E545D"/>
    <w:rsid w:val="008F4747"/>
    <w:rsid w:val="008F5C75"/>
    <w:rsid w:val="00900407"/>
    <w:rsid w:val="009006B8"/>
    <w:rsid w:val="009014D6"/>
    <w:rsid w:val="00901581"/>
    <w:rsid w:val="0090443C"/>
    <w:rsid w:val="00904A4A"/>
    <w:rsid w:val="00914C88"/>
    <w:rsid w:val="00914D30"/>
    <w:rsid w:val="00917B83"/>
    <w:rsid w:val="00920AC5"/>
    <w:rsid w:val="009229B7"/>
    <w:rsid w:val="009307AC"/>
    <w:rsid w:val="00931388"/>
    <w:rsid w:val="00932327"/>
    <w:rsid w:val="009350BF"/>
    <w:rsid w:val="00935EBA"/>
    <w:rsid w:val="00936E8A"/>
    <w:rsid w:val="00937E81"/>
    <w:rsid w:val="00940E0E"/>
    <w:rsid w:val="009476EA"/>
    <w:rsid w:val="00962016"/>
    <w:rsid w:val="00962833"/>
    <w:rsid w:val="0096453F"/>
    <w:rsid w:val="00971959"/>
    <w:rsid w:val="00971DF9"/>
    <w:rsid w:val="009751A8"/>
    <w:rsid w:val="009752C1"/>
    <w:rsid w:val="00975783"/>
    <w:rsid w:val="00975D8C"/>
    <w:rsid w:val="00982F98"/>
    <w:rsid w:val="009839F9"/>
    <w:rsid w:val="00985DF8"/>
    <w:rsid w:val="00987CA0"/>
    <w:rsid w:val="009A1902"/>
    <w:rsid w:val="009A1E5E"/>
    <w:rsid w:val="009A2471"/>
    <w:rsid w:val="009A5E98"/>
    <w:rsid w:val="009A65C1"/>
    <w:rsid w:val="009A68A1"/>
    <w:rsid w:val="009B0016"/>
    <w:rsid w:val="009B2EDF"/>
    <w:rsid w:val="009B30A3"/>
    <w:rsid w:val="009C30D8"/>
    <w:rsid w:val="009C373D"/>
    <w:rsid w:val="009C3F09"/>
    <w:rsid w:val="009C4A91"/>
    <w:rsid w:val="009C6F2F"/>
    <w:rsid w:val="009D45C6"/>
    <w:rsid w:val="009D7350"/>
    <w:rsid w:val="009E027D"/>
    <w:rsid w:val="009E4A8A"/>
    <w:rsid w:val="009E550D"/>
    <w:rsid w:val="009E5E51"/>
    <w:rsid w:val="009E694A"/>
    <w:rsid w:val="009F2C35"/>
    <w:rsid w:val="009F3234"/>
    <w:rsid w:val="009F42E1"/>
    <w:rsid w:val="00A127B5"/>
    <w:rsid w:val="00A13E06"/>
    <w:rsid w:val="00A14811"/>
    <w:rsid w:val="00A1486E"/>
    <w:rsid w:val="00A1695A"/>
    <w:rsid w:val="00A176FA"/>
    <w:rsid w:val="00A22351"/>
    <w:rsid w:val="00A262D0"/>
    <w:rsid w:val="00A31A33"/>
    <w:rsid w:val="00A3469B"/>
    <w:rsid w:val="00A34ECA"/>
    <w:rsid w:val="00A352C3"/>
    <w:rsid w:val="00A35DA9"/>
    <w:rsid w:val="00A379F4"/>
    <w:rsid w:val="00A41175"/>
    <w:rsid w:val="00A44B5C"/>
    <w:rsid w:val="00A51F5F"/>
    <w:rsid w:val="00A53455"/>
    <w:rsid w:val="00A5623A"/>
    <w:rsid w:val="00A563D6"/>
    <w:rsid w:val="00A570A6"/>
    <w:rsid w:val="00A5761E"/>
    <w:rsid w:val="00A61FA0"/>
    <w:rsid w:val="00A62F3B"/>
    <w:rsid w:val="00A64701"/>
    <w:rsid w:val="00A649F4"/>
    <w:rsid w:val="00A66479"/>
    <w:rsid w:val="00A71629"/>
    <w:rsid w:val="00A73416"/>
    <w:rsid w:val="00A749A9"/>
    <w:rsid w:val="00A75FA5"/>
    <w:rsid w:val="00A7771B"/>
    <w:rsid w:val="00A821A4"/>
    <w:rsid w:val="00A84AE5"/>
    <w:rsid w:val="00A85A52"/>
    <w:rsid w:val="00A87B63"/>
    <w:rsid w:val="00A9138D"/>
    <w:rsid w:val="00A91526"/>
    <w:rsid w:val="00A91E25"/>
    <w:rsid w:val="00A97715"/>
    <w:rsid w:val="00AA066C"/>
    <w:rsid w:val="00AA10C4"/>
    <w:rsid w:val="00AA58FB"/>
    <w:rsid w:val="00AB106A"/>
    <w:rsid w:val="00AB259F"/>
    <w:rsid w:val="00AB4FC7"/>
    <w:rsid w:val="00AC0BB8"/>
    <w:rsid w:val="00AC1621"/>
    <w:rsid w:val="00AC1AA0"/>
    <w:rsid w:val="00AC3962"/>
    <w:rsid w:val="00AD191C"/>
    <w:rsid w:val="00AD2DD6"/>
    <w:rsid w:val="00AD2ECC"/>
    <w:rsid w:val="00AD52BC"/>
    <w:rsid w:val="00AE54D1"/>
    <w:rsid w:val="00AE769B"/>
    <w:rsid w:val="00AF2F67"/>
    <w:rsid w:val="00AF7557"/>
    <w:rsid w:val="00AF7E5D"/>
    <w:rsid w:val="00B0258E"/>
    <w:rsid w:val="00B04BF5"/>
    <w:rsid w:val="00B078B7"/>
    <w:rsid w:val="00B114DB"/>
    <w:rsid w:val="00B14595"/>
    <w:rsid w:val="00B1727B"/>
    <w:rsid w:val="00B31E7B"/>
    <w:rsid w:val="00B43F7A"/>
    <w:rsid w:val="00B4489A"/>
    <w:rsid w:val="00B5292A"/>
    <w:rsid w:val="00B55BC2"/>
    <w:rsid w:val="00B6243D"/>
    <w:rsid w:val="00B644AF"/>
    <w:rsid w:val="00B650DF"/>
    <w:rsid w:val="00B70B68"/>
    <w:rsid w:val="00B70FC7"/>
    <w:rsid w:val="00B737D0"/>
    <w:rsid w:val="00B748A8"/>
    <w:rsid w:val="00B7755B"/>
    <w:rsid w:val="00B80DF3"/>
    <w:rsid w:val="00B828DF"/>
    <w:rsid w:val="00B8746F"/>
    <w:rsid w:val="00B87471"/>
    <w:rsid w:val="00B91BB8"/>
    <w:rsid w:val="00B9461E"/>
    <w:rsid w:val="00BA2003"/>
    <w:rsid w:val="00BA2E06"/>
    <w:rsid w:val="00BA3875"/>
    <w:rsid w:val="00BA6B48"/>
    <w:rsid w:val="00BA6DAB"/>
    <w:rsid w:val="00BA73EA"/>
    <w:rsid w:val="00BB11C3"/>
    <w:rsid w:val="00BB1D9F"/>
    <w:rsid w:val="00BB379A"/>
    <w:rsid w:val="00BB75E3"/>
    <w:rsid w:val="00BB7A60"/>
    <w:rsid w:val="00BC32F4"/>
    <w:rsid w:val="00BC4A6F"/>
    <w:rsid w:val="00BE4195"/>
    <w:rsid w:val="00BE5C3F"/>
    <w:rsid w:val="00BE6A2E"/>
    <w:rsid w:val="00BF1F02"/>
    <w:rsid w:val="00BF3846"/>
    <w:rsid w:val="00BF3D05"/>
    <w:rsid w:val="00BF768F"/>
    <w:rsid w:val="00C02B82"/>
    <w:rsid w:val="00C07CA3"/>
    <w:rsid w:val="00C14914"/>
    <w:rsid w:val="00C1624C"/>
    <w:rsid w:val="00C23597"/>
    <w:rsid w:val="00C25A27"/>
    <w:rsid w:val="00C25B89"/>
    <w:rsid w:val="00C25D45"/>
    <w:rsid w:val="00C26F06"/>
    <w:rsid w:val="00C27494"/>
    <w:rsid w:val="00C3118D"/>
    <w:rsid w:val="00C31D0E"/>
    <w:rsid w:val="00C32320"/>
    <w:rsid w:val="00C3317C"/>
    <w:rsid w:val="00C33A45"/>
    <w:rsid w:val="00C41CC2"/>
    <w:rsid w:val="00C43C95"/>
    <w:rsid w:val="00C463F6"/>
    <w:rsid w:val="00C502D1"/>
    <w:rsid w:val="00C521AD"/>
    <w:rsid w:val="00C529F6"/>
    <w:rsid w:val="00C52A23"/>
    <w:rsid w:val="00C53880"/>
    <w:rsid w:val="00C5453F"/>
    <w:rsid w:val="00C56ABF"/>
    <w:rsid w:val="00C611A2"/>
    <w:rsid w:val="00C62160"/>
    <w:rsid w:val="00C67AEE"/>
    <w:rsid w:val="00C72E9F"/>
    <w:rsid w:val="00C7544C"/>
    <w:rsid w:val="00C7678A"/>
    <w:rsid w:val="00C870C2"/>
    <w:rsid w:val="00C92485"/>
    <w:rsid w:val="00C925B0"/>
    <w:rsid w:val="00C92BC1"/>
    <w:rsid w:val="00CA123C"/>
    <w:rsid w:val="00CA2E96"/>
    <w:rsid w:val="00CB1AE4"/>
    <w:rsid w:val="00CB3320"/>
    <w:rsid w:val="00CC09C4"/>
    <w:rsid w:val="00CC537E"/>
    <w:rsid w:val="00CC63E1"/>
    <w:rsid w:val="00CC68E7"/>
    <w:rsid w:val="00CC6FEF"/>
    <w:rsid w:val="00CC76C2"/>
    <w:rsid w:val="00CD00CB"/>
    <w:rsid w:val="00CD3D9F"/>
    <w:rsid w:val="00CD56A2"/>
    <w:rsid w:val="00CD5972"/>
    <w:rsid w:val="00CD65D3"/>
    <w:rsid w:val="00CE03AC"/>
    <w:rsid w:val="00CE3CCE"/>
    <w:rsid w:val="00CE3F06"/>
    <w:rsid w:val="00CF217F"/>
    <w:rsid w:val="00CF5E43"/>
    <w:rsid w:val="00D003E7"/>
    <w:rsid w:val="00D02EB1"/>
    <w:rsid w:val="00D02FAB"/>
    <w:rsid w:val="00D039F4"/>
    <w:rsid w:val="00D05930"/>
    <w:rsid w:val="00D07F48"/>
    <w:rsid w:val="00D137F3"/>
    <w:rsid w:val="00D140C1"/>
    <w:rsid w:val="00D1528C"/>
    <w:rsid w:val="00D164E3"/>
    <w:rsid w:val="00D16E0C"/>
    <w:rsid w:val="00D16E1D"/>
    <w:rsid w:val="00D22B34"/>
    <w:rsid w:val="00D2645C"/>
    <w:rsid w:val="00D44A65"/>
    <w:rsid w:val="00D477F1"/>
    <w:rsid w:val="00D51071"/>
    <w:rsid w:val="00D55CD1"/>
    <w:rsid w:val="00D622C4"/>
    <w:rsid w:val="00D63670"/>
    <w:rsid w:val="00D63F4D"/>
    <w:rsid w:val="00D66B58"/>
    <w:rsid w:val="00D6705D"/>
    <w:rsid w:val="00D718AB"/>
    <w:rsid w:val="00D72A71"/>
    <w:rsid w:val="00D74F7B"/>
    <w:rsid w:val="00D75349"/>
    <w:rsid w:val="00D756D1"/>
    <w:rsid w:val="00D83F4A"/>
    <w:rsid w:val="00D87AD2"/>
    <w:rsid w:val="00D90FBD"/>
    <w:rsid w:val="00D92D90"/>
    <w:rsid w:val="00D96648"/>
    <w:rsid w:val="00DA4A88"/>
    <w:rsid w:val="00DA73CE"/>
    <w:rsid w:val="00DB0664"/>
    <w:rsid w:val="00DB0925"/>
    <w:rsid w:val="00DB1D82"/>
    <w:rsid w:val="00DB55B9"/>
    <w:rsid w:val="00DB5F17"/>
    <w:rsid w:val="00DB6C04"/>
    <w:rsid w:val="00DB7724"/>
    <w:rsid w:val="00DC0E64"/>
    <w:rsid w:val="00DC1901"/>
    <w:rsid w:val="00DC3AA2"/>
    <w:rsid w:val="00DC53FB"/>
    <w:rsid w:val="00DC5F26"/>
    <w:rsid w:val="00DD0E50"/>
    <w:rsid w:val="00DD4A2B"/>
    <w:rsid w:val="00DD5BAE"/>
    <w:rsid w:val="00DD5EEB"/>
    <w:rsid w:val="00DD5EFD"/>
    <w:rsid w:val="00DD7B9F"/>
    <w:rsid w:val="00DE1131"/>
    <w:rsid w:val="00DE1E79"/>
    <w:rsid w:val="00DF225C"/>
    <w:rsid w:val="00DF26A3"/>
    <w:rsid w:val="00DF535B"/>
    <w:rsid w:val="00DF7E03"/>
    <w:rsid w:val="00E010A8"/>
    <w:rsid w:val="00E04868"/>
    <w:rsid w:val="00E04990"/>
    <w:rsid w:val="00E07DAD"/>
    <w:rsid w:val="00E1126D"/>
    <w:rsid w:val="00E12C14"/>
    <w:rsid w:val="00E1338F"/>
    <w:rsid w:val="00E21666"/>
    <w:rsid w:val="00E221BD"/>
    <w:rsid w:val="00E266AB"/>
    <w:rsid w:val="00E36449"/>
    <w:rsid w:val="00E379D8"/>
    <w:rsid w:val="00E37E18"/>
    <w:rsid w:val="00E42A11"/>
    <w:rsid w:val="00E4735C"/>
    <w:rsid w:val="00E503C7"/>
    <w:rsid w:val="00E50E9A"/>
    <w:rsid w:val="00E54BB6"/>
    <w:rsid w:val="00E61227"/>
    <w:rsid w:val="00E6123B"/>
    <w:rsid w:val="00E65836"/>
    <w:rsid w:val="00E670C4"/>
    <w:rsid w:val="00E7141E"/>
    <w:rsid w:val="00E74E77"/>
    <w:rsid w:val="00E75A22"/>
    <w:rsid w:val="00E7604C"/>
    <w:rsid w:val="00E76E32"/>
    <w:rsid w:val="00E828E8"/>
    <w:rsid w:val="00E93317"/>
    <w:rsid w:val="00E95092"/>
    <w:rsid w:val="00E95FF5"/>
    <w:rsid w:val="00E9645A"/>
    <w:rsid w:val="00E977CD"/>
    <w:rsid w:val="00EA4DF6"/>
    <w:rsid w:val="00EA4FD9"/>
    <w:rsid w:val="00EA6E89"/>
    <w:rsid w:val="00EA7063"/>
    <w:rsid w:val="00EA72BC"/>
    <w:rsid w:val="00EB5522"/>
    <w:rsid w:val="00EB6530"/>
    <w:rsid w:val="00EC0353"/>
    <w:rsid w:val="00ED4081"/>
    <w:rsid w:val="00EE2909"/>
    <w:rsid w:val="00EE3BC5"/>
    <w:rsid w:val="00EF03D8"/>
    <w:rsid w:val="00EF1819"/>
    <w:rsid w:val="00EF55E4"/>
    <w:rsid w:val="00EF598D"/>
    <w:rsid w:val="00EF63FD"/>
    <w:rsid w:val="00EF74F7"/>
    <w:rsid w:val="00EF7819"/>
    <w:rsid w:val="00F03C78"/>
    <w:rsid w:val="00F04B2B"/>
    <w:rsid w:val="00F05929"/>
    <w:rsid w:val="00F06A75"/>
    <w:rsid w:val="00F11E50"/>
    <w:rsid w:val="00F1211C"/>
    <w:rsid w:val="00F13E29"/>
    <w:rsid w:val="00F326A4"/>
    <w:rsid w:val="00F35B9E"/>
    <w:rsid w:val="00F4180C"/>
    <w:rsid w:val="00F43393"/>
    <w:rsid w:val="00F43EA9"/>
    <w:rsid w:val="00F442F3"/>
    <w:rsid w:val="00F463A5"/>
    <w:rsid w:val="00F475CE"/>
    <w:rsid w:val="00F475FE"/>
    <w:rsid w:val="00F53E85"/>
    <w:rsid w:val="00F55666"/>
    <w:rsid w:val="00F57A8C"/>
    <w:rsid w:val="00F64A7A"/>
    <w:rsid w:val="00F74442"/>
    <w:rsid w:val="00F754C0"/>
    <w:rsid w:val="00F77FB0"/>
    <w:rsid w:val="00F81F4F"/>
    <w:rsid w:val="00F87D5F"/>
    <w:rsid w:val="00F900A6"/>
    <w:rsid w:val="00F914AC"/>
    <w:rsid w:val="00F9273F"/>
    <w:rsid w:val="00F92AD0"/>
    <w:rsid w:val="00F955EE"/>
    <w:rsid w:val="00FA0EE0"/>
    <w:rsid w:val="00FA3B65"/>
    <w:rsid w:val="00FA57E8"/>
    <w:rsid w:val="00FB0A2C"/>
    <w:rsid w:val="00FB4D9F"/>
    <w:rsid w:val="00FB773B"/>
    <w:rsid w:val="00FC63EA"/>
    <w:rsid w:val="00FD0DD6"/>
    <w:rsid w:val="00FD15E7"/>
    <w:rsid w:val="00FD267F"/>
    <w:rsid w:val="00FD58FB"/>
    <w:rsid w:val="00FD5C56"/>
    <w:rsid w:val="00FD7239"/>
    <w:rsid w:val="00FE5620"/>
    <w:rsid w:val="00FE60BC"/>
    <w:rsid w:val="00FF0AE6"/>
    <w:rsid w:val="00FF5039"/>
    <w:rsid w:val="00FF629F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5B83LHnNIN4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hyperlink" Target="http://www.youtube.com/watch?v=pPvDNmQ9FjA&amp;fbclid=IwAR0EtbKUZSH6kbc8TgUJKHbOzV9E8h-qBSIQG6voNFBNr0x2WNySqNmhnvw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-D9PFdiNDfo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7452CE-61B2-45D3-A3F3-292F3826E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13899</Words>
  <Characters>7923</Characters>
  <Application>Microsoft Office Word</Application>
  <DocSecurity>0</DocSecurity>
  <Lines>66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21779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2</cp:revision>
  <dcterms:created xsi:type="dcterms:W3CDTF">2019-03-26T11:16:00Z</dcterms:created>
  <dcterms:modified xsi:type="dcterms:W3CDTF">2019-03-26T11:16:00Z</dcterms:modified>
</cp:coreProperties>
</file>